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D3A15E" wp14:editId="07777777">
            <wp:extent cx="2476500" cy="2476500"/>
            <wp:effectExtent l="0" t="0" r="0" b="0"/>
            <wp:docPr id="1" name="Resim 1" descr="C:\Users\turkanyanik\AppData\Local\Microsoft\Windows\INetCache\Content.MSO\D577A5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kanyanik\AppData\Local\Microsoft\Windows\INetCache\Content.MSO\D577A5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001132"/>
          <w:sz w:val="56"/>
          <w:szCs w:val="56"/>
        </w:rPr>
        <w:t> </w:t>
      </w:r>
    </w:p>
    <w:p w14:paraId="3EBC5E0C" w14:textId="4252C23B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aps/>
          <w:color w:val="002060"/>
          <w:sz w:val="18"/>
          <w:szCs w:val="18"/>
        </w:rPr>
      </w:pPr>
      <w:r>
        <w:rPr>
          <w:rStyle w:val="normaltextrun"/>
          <w:rFonts w:ascii="Cambria" w:hAnsi="Cambria" w:cs="Segoe UI"/>
          <w:caps/>
          <w:color w:val="002060"/>
          <w:sz w:val="28"/>
          <w:szCs w:val="28"/>
          <w:lang w:val="en-US"/>
        </w:rPr>
        <w:t xml:space="preserve">2022-2023 </w:t>
      </w:r>
      <w:r>
        <w:rPr>
          <w:rStyle w:val="spellingerror"/>
          <w:rFonts w:ascii="Cambria" w:hAnsi="Cambria" w:cs="Segoe UI"/>
          <w:caps/>
          <w:color w:val="002060"/>
          <w:sz w:val="28"/>
          <w:szCs w:val="28"/>
          <w:lang w:val="en-US"/>
        </w:rPr>
        <w:t>EĞITIM</w:t>
      </w:r>
      <w:r>
        <w:rPr>
          <w:rStyle w:val="normaltextrun"/>
          <w:rFonts w:ascii="Cambria" w:hAnsi="Cambria" w:cs="Segoe UI"/>
          <w:caps/>
          <w:color w:val="002060"/>
          <w:sz w:val="28"/>
          <w:szCs w:val="28"/>
          <w:lang w:val="en-US"/>
        </w:rPr>
        <w:t xml:space="preserve"> </w:t>
      </w:r>
      <w:r>
        <w:rPr>
          <w:rStyle w:val="spellingerror"/>
          <w:rFonts w:ascii="Cambria" w:hAnsi="Cambria" w:cs="Segoe UI"/>
          <w:caps/>
          <w:color w:val="002060"/>
          <w:sz w:val="28"/>
          <w:szCs w:val="28"/>
          <w:lang w:val="en-US"/>
        </w:rPr>
        <w:t>ÖĞRETIM</w:t>
      </w:r>
      <w:r>
        <w:rPr>
          <w:rStyle w:val="normaltextrun"/>
          <w:rFonts w:ascii="Cambria" w:hAnsi="Cambria" w:cs="Segoe UI"/>
          <w:caps/>
          <w:color w:val="002060"/>
          <w:sz w:val="28"/>
          <w:szCs w:val="28"/>
          <w:lang w:val="en-US"/>
        </w:rPr>
        <w:t xml:space="preserve"> </w:t>
      </w:r>
      <w:r>
        <w:rPr>
          <w:rStyle w:val="spellingerror"/>
          <w:rFonts w:ascii="Cambria" w:hAnsi="Cambria" w:cs="Segoe UI"/>
          <w:caps/>
          <w:color w:val="002060"/>
          <w:sz w:val="28"/>
          <w:szCs w:val="28"/>
          <w:lang w:val="en-US"/>
        </w:rPr>
        <w:t>YILI</w:t>
      </w:r>
      <w:r w:rsidR="009455EE">
        <w:rPr>
          <w:rStyle w:val="normaltextrun"/>
          <w:rFonts w:ascii="Cambria" w:hAnsi="Cambria" w:cs="Segoe UI"/>
          <w:caps/>
          <w:color w:val="002060"/>
          <w:sz w:val="28"/>
          <w:szCs w:val="28"/>
          <w:lang w:val="en-US"/>
        </w:rPr>
        <w:t xml:space="preserve"> DÖNEM 1</w:t>
      </w:r>
      <w:r>
        <w:rPr>
          <w:rStyle w:val="normaltextrun"/>
          <w:rFonts w:ascii="Cambria" w:hAnsi="Cambria" w:cs="Segoe UI"/>
          <w:caps/>
          <w:color w:val="002060"/>
          <w:sz w:val="28"/>
          <w:szCs w:val="28"/>
          <w:lang w:val="en-US"/>
        </w:rPr>
        <w:t xml:space="preserve"> DERS </w:t>
      </w:r>
      <w:r>
        <w:rPr>
          <w:rStyle w:val="spellingerror"/>
          <w:rFonts w:ascii="Cambria" w:hAnsi="Cambria" w:cs="Segoe UI"/>
          <w:caps/>
          <w:color w:val="002060"/>
          <w:sz w:val="28"/>
          <w:szCs w:val="28"/>
          <w:lang w:val="en-US"/>
        </w:rPr>
        <w:t>PROGRAMI</w:t>
      </w:r>
      <w:r>
        <w:rPr>
          <w:rStyle w:val="eop"/>
          <w:rFonts w:ascii="Cambria" w:hAnsi="Cambria" w:cs="Segoe UI"/>
          <w:caps/>
          <w:color w:val="002060"/>
          <w:sz w:val="28"/>
          <w:szCs w:val="28"/>
        </w:rPr>
        <w:t> </w:t>
      </w:r>
    </w:p>
    <w:p w14:paraId="63E4A9CD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40"/>
          <w:szCs w:val="40"/>
        </w:rPr>
        <w:t> </w:t>
      </w:r>
    </w:p>
    <w:p w14:paraId="13109074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KOORDİNATÖR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A35F416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Prof. Dr. Enver DURAN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F6584BE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BD5D70F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DEKAN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61C810D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Prof. Dr. Mustafa Cem UZAL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9AF38FC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40"/>
          <w:szCs w:val="40"/>
        </w:rPr>
        <w:t> </w:t>
      </w:r>
    </w:p>
    <w:p w14:paraId="280DC431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DEKAN YARDIMCISI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1512BE8" w14:textId="463AECEC" w:rsidR="003B31D0" w:rsidRDefault="00053F64" w:rsidP="003B03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Prof. Dr. </w:t>
      </w:r>
      <w:r w:rsidR="003B0347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Meryem ÇAM</w:t>
      </w:r>
    </w:p>
    <w:p w14:paraId="0DA70637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2"/>
          <w:szCs w:val="12"/>
        </w:rPr>
        <w:t> </w:t>
      </w:r>
    </w:p>
    <w:p w14:paraId="4FFD154C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DÖNEM I KOORDİNATÖRÜ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CE4A557" w14:textId="1100B9D2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Prof. Dr. M</w:t>
      </w:r>
      <w:r w:rsidR="009511EF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eryem 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ÇAM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3E56F73" w14:textId="77777777" w:rsidR="009511EF" w:rsidRDefault="009511EF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70C106" w14:textId="77777777" w:rsidR="003B31D0" w:rsidRDefault="003B31D0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DÖNEM I KOORDİNATÖR YARDIMCISI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136770F" w14:textId="3C21949B" w:rsidR="003B31D0" w:rsidRDefault="00CB081E" w:rsidP="003B3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Dr. </w:t>
      </w:r>
      <w:r w:rsidR="009B0A15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Öğr. Üyesi Gülçin EKİZCELİ</w:t>
      </w:r>
      <w:r w:rsidR="003B31D0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72A6659" w14:textId="77777777" w:rsidR="003B31D0" w:rsidRDefault="003B31D0">
      <w:r>
        <w:br w:type="page"/>
      </w:r>
    </w:p>
    <w:p w14:paraId="16B5F7F8" w14:textId="77777777" w:rsidR="003B31D0" w:rsidRPr="003B31D0" w:rsidRDefault="003B31D0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aps/>
          <w:color w:val="002060"/>
          <w:sz w:val="18"/>
          <w:szCs w:val="18"/>
          <w:lang w:eastAsia="tr-TR"/>
        </w:rPr>
      </w:pPr>
      <w:r w:rsidRPr="003B31D0">
        <w:rPr>
          <w:rFonts w:ascii="Arial" w:eastAsia="Times New Roman" w:hAnsi="Arial" w:cs="Arial"/>
          <w:caps/>
          <w:color w:val="002060"/>
          <w:sz w:val="28"/>
          <w:szCs w:val="28"/>
          <w:lang w:val="en-US" w:eastAsia="tr-TR"/>
        </w:rPr>
        <w:lastRenderedPageBreak/>
        <w:t>I</w:t>
      </w:r>
      <w:r w:rsidRPr="003B31D0">
        <w:rPr>
          <w:rFonts w:ascii="Cambria" w:eastAsia="Times New Roman" w:hAnsi="Cambria" w:cs="Segoe UI"/>
          <w:caps/>
          <w:color w:val="002060"/>
          <w:sz w:val="28"/>
          <w:szCs w:val="28"/>
          <w:lang w:val="en-US" w:eastAsia="tr-TR"/>
        </w:rPr>
        <w:t>.</w:t>
      </w:r>
      <w:r w:rsidRPr="003B31D0">
        <w:rPr>
          <w:rFonts w:ascii="Arial" w:eastAsia="Times New Roman" w:hAnsi="Arial" w:cs="Arial"/>
          <w:caps/>
          <w:color w:val="002060"/>
          <w:sz w:val="28"/>
          <w:szCs w:val="28"/>
          <w:lang w:val="en-US" w:eastAsia="tr-TR"/>
        </w:rPr>
        <w:t xml:space="preserve"> DERS KURULU</w:t>
      </w:r>
      <w:r w:rsidRPr="003B31D0">
        <w:rPr>
          <w:rFonts w:ascii="Arial" w:eastAsia="Times New Roman" w:hAnsi="Arial" w:cs="Arial"/>
          <w:caps/>
          <w:color w:val="002060"/>
          <w:sz w:val="28"/>
          <w:szCs w:val="28"/>
          <w:lang w:eastAsia="tr-TR"/>
        </w:rPr>
        <w:t> </w:t>
      </w:r>
    </w:p>
    <w:p w14:paraId="46624170" w14:textId="77777777" w:rsidR="003B31D0" w:rsidRPr="003B31D0" w:rsidRDefault="003B31D0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B31D0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59BC23B8" w14:textId="77777777" w:rsidR="003B31D0" w:rsidRPr="003B31D0" w:rsidRDefault="003B31D0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1E4D78"/>
          <w:sz w:val="18"/>
          <w:szCs w:val="18"/>
          <w:lang w:eastAsia="tr-TR"/>
        </w:rPr>
      </w:pPr>
      <w:r w:rsidRPr="003B31D0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TIP 101 TEMEL BİLİMLERE GİRİŞ </w:t>
      </w:r>
      <w:r w:rsidRPr="003B31D0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66433DFB" w14:textId="29BEFB39" w:rsidR="003B31D0" w:rsidRPr="003B31D0" w:rsidRDefault="00BB74CF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1E4D78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(6</w:t>
      </w:r>
      <w:r w:rsidR="003B31D0" w:rsidRPr="003B31D0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 HAFTA </w:t>
      </w:r>
      <w:r w:rsidR="003B31D0" w:rsidRPr="003B31D0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ve</w:t>
      </w:r>
      <w:r w:rsidR="003B31D0" w:rsidRPr="003B31D0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 1 SINAV HAFTASI)</w:t>
      </w:r>
      <w:r w:rsidR="003B31D0" w:rsidRPr="003B31D0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4B8484D5" w14:textId="77777777" w:rsidR="003B31D0" w:rsidRPr="003B31D0" w:rsidRDefault="003B31D0" w:rsidP="003B31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B31D0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3E168761" w14:textId="72A44D78" w:rsidR="003B31D0" w:rsidRPr="003B31D0" w:rsidRDefault="006A343B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color w:val="2E75B5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002060"/>
          <w:lang w:eastAsia="tr-TR"/>
        </w:rPr>
        <w:t>26 EYLÜL 2022 – 11</w:t>
      </w:r>
      <w:r w:rsidR="003B31D0" w:rsidRPr="003B31D0">
        <w:rPr>
          <w:rFonts w:ascii="Arial" w:eastAsia="Times New Roman" w:hAnsi="Arial" w:cs="Arial"/>
          <w:b/>
          <w:bCs/>
          <w:caps/>
          <w:color w:val="002060"/>
          <w:lang w:eastAsia="tr-TR"/>
        </w:rPr>
        <w:t xml:space="preserve"> KASIM 2022</w:t>
      </w:r>
      <w:r w:rsidR="003B31D0" w:rsidRPr="003B31D0">
        <w:rPr>
          <w:rFonts w:ascii="Arial" w:eastAsia="Times New Roman" w:hAnsi="Arial" w:cs="Arial"/>
          <w:i/>
          <w:iCs/>
          <w:color w:val="002060"/>
          <w:lang w:eastAsia="tr-TR"/>
        </w:rPr>
        <w:t> </w:t>
      </w:r>
    </w:p>
    <w:p w14:paraId="4F8F56C0" w14:textId="77777777" w:rsidR="003B31D0" w:rsidRPr="003B31D0" w:rsidRDefault="003B31D0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B31D0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14:paraId="649CC1FA" w14:textId="77777777" w:rsidR="003B31D0" w:rsidRPr="003B31D0" w:rsidRDefault="003B31D0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B31D0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14:paraId="1686584C" w14:textId="77777777" w:rsidR="003B31D0" w:rsidRPr="003B31D0" w:rsidRDefault="003B31D0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B31D0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TOPLAM TEORİK ve PRATİK DERS SAATLERİ</w:t>
      </w:r>
      <w:r w:rsidRPr="003B31D0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1858"/>
        <w:gridCol w:w="1882"/>
        <w:gridCol w:w="2221"/>
      </w:tblGrid>
      <w:tr w:rsidR="003B31D0" w:rsidRPr="003B31D0" w14:paraId="01A65EBA" w14:textId="77777777" w:rsidTr="16F10A98">
        <w:trPr>
          <w:trHeight w:val="81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F996B" w14:textId="77777777" w:rsidR="003B31D0" w:rsidRPr="00DF0774" w:rsidRDefault="003B31D0" w:rsidP="003B31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  <w:p w14:paraId="518FB005" w14:textId="77777777" w:rsidR="003B31D0" w:rsidRPr="00DF0774" w:rsidRDefault="003B31D0" w:rsidP="003B31D0">
            <w:pPr>
              <w:spacing w:after="0" w:line="240" w:lineRule="auto"/>
              <w:ind w:left="315" w:right="28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ANABİLİM DALLARI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952209" w14:textId="77777777" w:rsidR="003B31D0" w:rsidRPr="00DF0774" w:rsidRDefault="003B31D0" w:rsidP="003B31D0">
            <w:pPr>
              <w:spacing w:after="0" w:line="240" w:lineRule="auto"/>
              <w:ind w:left="300" w:right="135" w:hanging="9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Teorik ders saati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746D14" w14:textId="77777777" w:rsidR="003B31D0" w:rsidRPr="00DF0774" w:rsidRDefault="003B31D0" w:rsidP="003B31D0">
            <w:pPr>
              <w:spacing w:after="0" w:line="240" w:lineRule="auto"/>
              <w:ind w:left="435" w:right="45" w:hanging="30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Uygulama ders saati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B77C47" w14:textId="77777777" w:rsidR="003B31D0" w:rsidRPr="00DF0774" w:rsidRDefault="003B31D0" w:rsidP="003B31D0">
            <w:pPr>
              <w:spacing w:after="0" w:line="240" w:lineRule="auto"/>
              <w:ind w:left="480" w:right="255" w:hanging="1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 Ders Saati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B31D0" w:rsidRPr="003B31D0" w14:paraId="4072EAA8" w14:textId="77777777" w:rsidTr="16F10A98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5F99A4" w14:textId="77777777" w:rsidR="003B31D0" w:rsidRPr="00DF0774" w:rsidRDefault="003B31D0" w:rsidP="003B31D0">
            <w:pPr>
              <w:spacing w:after="0" w:line="240" w:lineRule="auto"/>
              <w:ind w:left="240" w:right="10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Tıbbi Biyoloji ve Genetik Anabilim Dalı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8EB8EE" w14:textId="77777777" w:rsidR="003B31D0" w:rsidRPr="00DF0774" w:rsidRDefault="003B31D0" w:rsidP="002351D4">
            <w:pPr>
              <w:spacing w:after="0" w:line="240" w:lineRule="auto"/>
              <w:ind w:right="-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58D504" w14:textId="110A5800" w:rsidR="003B31D0" w:rsidRPr="00DF0774" w:rsidRDefault="009B529E" w:rsidP="002351D4">
            <w:pPr>
              <w:spacing w:after="0" w:line="240" w:lineRule="auto"/>
              <w:ind w:right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</w:t>
            </w:r>
            <w:r w:rsidR="00E67E8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 xml:space="preserve"> (10x3)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48D7E0" w14:textId="77777777" w:rsidR="003B31D0" w:rsidRPr="00DF0774" w:rsidRDefault="009B529E" w:rsidP="002351D4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34</w:t>
            </w:r>
          </w:p>
        </w:tc>
      </w:tr>
      <w:tr w:rsidR="003B31D0" w:rsidRPr="003B31D0" w14:paraId="232CF922" w14:textId="77777777" w:rsidTr="16F10A98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025B8E" w14:textId="77777777" w:rsidR="003B31D0" w:rsidRPr="00DF0774" w:rsidRDefault="003B31D0" w:rsidP="003B31D0">
            <w:pPr>
              <w:spacing w:after="0" w:line="240" w:lineRule="auto"/>
              <w:ind w:left="165" w:right="10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Tıbbi Biyokimya Anabilim Dalı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B5E791" w14:textId="77777777" w:rsidR="003B31D0" w:rsidRPr="00DF0774" w:rsidRDefault="003B31D0" w:rsidP="002351D4">
            <w:pPr>
              <w:spacing w:after="0" w:line="240" w:lineRule="auto"/>
              <w:ind w:right="-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9EFEAC" w14:textId="6288CBB3" w:rsidR="003B31D0" w:rsidRPr="00DF0774" w:rsidRDefault="003B31D0" w:rsidP="00DF0774">
            <w:pPr>
              <w:spacing w:after="0" w:line="240" w:lineRule="auto"/>
              <w:ind w:right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  <w:r w:rsidR="0090057E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 xml:space="preserve"> (4x</w:t>
            </w:r>
            <w:r w:rsidR="00E67E8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3)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07C906" w14:textId="77777777" w:rsidR="003B31D0" w:rsidRPr="00DF0774" w:rsidRDefault="003B31D0" w:rsidP="002351D4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</w:t>
            </w:r>
          </w:p>
        </w:tc>
      </w:tr>
      <w:tr w:rsidR="003B31D0" w:rsidRPr="003B31D0" w14:paraId="0D46FE15" w14:textId="77777777" w:rsidTr="16F10A98">
        <w:trPr>
          <w:trHeight w:val="525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9CEF86" w14:textId="77777777" w:rsidR="003B31D0" w:rsidRPr="00DF0774" w:rsidRDefault="003B31D0" w:rsidP="003B31D0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Biyofizik Anabilim Dalı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B4EA11" w14:textId="0DB2FAC5" w:rsidR="003B31D0" w:rsidRPr="00DF0774" w:rsidRDefault="000579DD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584315" w14:textId="77777777" w:rsidR="003B31D0" w:rsidRPr="00DF0774" w:rsidRDefault="003B31D0" w:rsidP="002351D4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87E3DE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</w:tr>
      <w:tr w:rsidR="003B31D0" w:rsidRPr="003B31D0" w14:paraId="0E985D53" w14:textId="77777777" w:rsidTr="16F10A98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CEA756" w14:textId="77777777" w:rsidR="003B31D0" w:rsidRPr="00DF0774" w:rsidRDefault="003B31D0" w:rsidP="003B31D0">
            <w:pPr>
              <w:spacing w:after="0" w:line="240" w:lineRule="auto"/>
              <w:ind w:left="120" w:right="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Tıp Tarihi ve Etik Anabilim Dalı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98DEE6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22F001" w14:textId="77777777" w:rsidR="003B31D0" w:rsidRPr="00DF0774" w:rsidRDefault="003B31D0" w:rsidP="002351D4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9935FF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</w:tr>
      <w:tr w:rsidR="003B31D0" w:rsidRPr="003B31D0" w14:paraId="4A27789E" w14:textId="77777777" w:rsidTr="16F10A98">
        <w:trPr>
          <w:trHeight w:val="75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2757DC" w14:textId="77777777" w:rsidR="003B31D0" w:rsidRPr="00DF0774" w:rsidRDefault="003B31D0" w:rsidP="00C51FE6">
            <w:pPr>
              <w:spacing w:after="0" w:line="240" w:lineRule="auto"/>
              <w:ind w:left="210" w:right="135" w:hanging="3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lang w:eastAsia="tr-TR"/>
              </w:rPr>
              <w:t>Tıp Eğitimi Anabilim Da</w:t>
            </w:r>
            <w:r w:rsidR="00C51FE6" w:rsidRPr="00DF0774">
              <w:rPr>
                <w:rFonts w:ascii="Arial" w:eastAsia="Times New Roman" w:hAnsi="Arial" w:cs="Arial"/>
                <w:b/>
                <w:bCs/>
                <w:lang w:eastAsia="tr-TR"/>
              </w:rPr>
              <w:t>lı (Tıp Eğitimi ve Tıbbi Beceri</w:t>
            </w:r>
            <w:r w:rsidRPr="00DF0774">
              <w:rPr>
                <w:rFonts w:ascii="Arial" w:eastAsia="Times New Roman" w:hAnsi="Arial" w:cs="Arial"/>
                <w:b/>
                <w:bCs/>
                <w:lang w:eastAsia="tr-TR"/>
              </w:rPr>
              <w:t>ler Dersleri)</w:t>
            </w:r>
            <w:r w:rsidRPr="00DF0774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37501D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32BF140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428828" w14:textId="6A78BF81" w:rsidR="16F10A98" w:rsidRDefault="16F10A98" w:rsidP="16F1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B73E586" w14:textId="0C33A1BC" w:rsidR="003B31D0" w:rsidRPr="00DF0774" w:rsidRDefault="2B770FCD" w:rsidP="16F10A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16F10A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EB378F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57393B24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28</w:t>
            </w:r>
          </w:p>
        </w:tc>
      </w:tr>
      <w:tr w:rsidR="003B31D0" w:rsidRPr="003B31D0" w14:paraId="2C3CA7D0" w14:textId="77777777" w:rsidTr="16F10A98">
        <w:trPr>
          <w:trHeight w:val="75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6F095C" w14:textId="77777777" w:rsidR="003B31D0" w:rsidRPr="00DF0774" w:rsidRDefault="003B31D0" w:rsidP="003B31D0">
            <w:pPr>
              <w:spacing w:after="0" w:line="240" w:lineRule="auto"/>
              <w:ind w:left="255" w:right="18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lang w:eastAsia="tr-TR"/>
              </w:rPr>
              <w:t>Ruh Sağlığı ve Hastalıkları Anabilim Dalı (İletişim Becerileri I Dersleri)</w:t>
            </w:r>
            <w:r w:rsidRPr="00DF0774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05A809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B7EFE02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39BBE3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1946A7AE" w14:textId="77777777" w:rsidR="003B31D0" w:rsidRPr="00DF0774" w:rsidRDefault="003B31D0" w:rsidP="002351D4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C8F396" w14:textId="77777777" w:rsidR="001B4580" w:rsidRPr="00DF0774" w:rsidRDefault="001B458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DDB914C" w14:textId="77777777" w:rsidR="003B31D0" w:rsidRPr="00DF0774" w:rsidRDefault="003B31D0" w:rsidP="0023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</w:tr>
      <w:tr w:rsidR="003B31D0" w:rsidRPr="003B31D0" w14:paraId="68D308A9" w14:textId="77777777" w:rsidTr="16F10A98">
        <w:trPr>
          <w:trHeight w:val="27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01CBEB" w14:textId="77777777" w:rsidR="003B31D0" w:rsidRPr="00DF0774" w:rsidRDefault="003B31D0" w:rsidP="003B31D0">
            <w:pPr>
              <w:spacing w:after="0" w:line="240" w:lineRule="auto"/>
              <w:ind w:left="315" w:right="28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KURUL TOPLAMI</w:t>
            </w:r>
            <w:r w:rsidRPr="00DF07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E489B2" w14:textId="756FC63D" w:rsidR="003B31D0" w:rsidRPr="00DF0774" w:rsidRDefault="16F10A98" w:rsidP="16F10A98">
            <w:pPr>
              <w:spacing w:after="0" w:line="240" w:lineRule="auto"/>
              <w:ind w:right="4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16F1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66</w:t>
            </w:r>
          </w:p>
          <w:p w14:paraId="72A3D3EC" w14:textId="6C2B9AFA" w:rsidR="003B31D0" w:rsidRPr="00DF0774" w:rsidRDefault="003B31D0" w:rsidP="16F10A98">
            <w:pPr>
              <w:spacing w:after="0" w:line="240" w:lineRule="auto"/>
              <w:ind w:right="4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0B940D" w14:textId="2B50290C" w:rsidR="003B31D0" w:rsidRPr="00DF0774" w:rsidRDefault="16F10A98" w:rsidP="16F10A98">
            <w:pPr>
              <w:spacing w:after="0" w:line="240" w:lineRule="auto"/>
              <w:ind w:right="4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16F1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32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27B00A" w14:textId="00F70B4F" w:rsidR="003B31D0" w:rsidRPr="00DF0774" w:rsidRDefault="16F10A98" w:rsidP="16F10A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16F1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98</w:t>
            </w:r>
          </w:p>
        </w:tc>
      </w:tr>
    </w:tbl>
    <w:p w14:paraId="5E3886A4" w14:textId="77777777" w:rsidR="003B31D0" w:rsidRPr="003B31D0" w:rsidRDefault="003B31D0" w:rsidP="003B31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B31D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550C7CE5" w14:textId="77777777" w:rsidR="003B31D0" w:rsidRPr="003B31D0" w:rsidRDefault="00DF0774" w:rsidP="003B31D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*Uygulamalar öğrenciler 2 veya 3 gruba ayrılarak yapılmaktadır.</w:t>
      </w:r>
      <w:r>
        <w:rPr>
          <w:rStyle w:val="eop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 </w:t>
      </w:r>
      <w:r w:rsidR="003B31D0" w:rsidRPr="003B31D0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14:paraId="3ABE19EF" w14:textId="42C8C75D" w:rsidR="00853712" w:rsidRDefault="003B31D0">
      <w:r>
        <w:br w:type="page"/>
      </w:r>
    </w:p>
    <w:p w14:paraId="38D28D70" w14:textId="3B81E6EB" w:rsidR="00265892" w:rsidRPr="00265892" w:rsidRDefault="00DF659F" w:rsidP="00265892">
      <w:pPr>
        <w:ind w:left="360"/>
        <w:jc w:val="center"/>
        <w:rPr>
          <w:b/>
        </w:rPr>
      </w:pPr>
      <w:r>
        <w:rPr>
          <w:b/>
        </w:rPr>
        <w:lastRenderedPageBreak/>
        <w:t>TIP 101:</w:t>
      </w:r>
      <w:r w:rsidR="00265892" w:rsidRPr="00265892">
        <w:rPr>
          <w:b/>
        </w:rPr>
        <w:t>TEMEL TIP BİLİMLERİNE GİRİŞ KURULU‘NDA</w:t>
      </w:r>
      <w:r w:rsidR="00CB081E">
        <w:rPr>
          <w:b/>
        </w:rPr>
        <w:t xml:space="preserve"> </w:t>
      </w:r>
      <w:r w:rsidR="00265892" w:rsidRPr="00265892">
        <w:rPr>
          <w:b/>
        </w:rPr>
        <w:t>DERS VEREN ÖĞRETİM ELEMANLARI</w:t>
      </w:r>
    </w:p>
    <w:p w14:paraId="0088E053" w14:textId="77777777" w:rsidR="00265892" w:rsidRDefault="00265892" w:rsidP="00265892">
      <w:pPr>
        <w:ind w:left="360"/>
      </w:pPr>
    </w:p>
    <w:p w14:paraId="1E129371" w14:textId="6080BFE7" w:rsidR="00265892" w:rsidRDefault="00265892" w:rsidP="00265892">
      <w:pPr>
        <w:ind w:left="360"/>
      </w:pPr>
      <w:r w:rsidRPr="00265892">
        <w:rPr>
          <w:b/>
        </w:rPr>
        <w:t>Tıbbi Biyoloji ve Genetik:</w:t>
      </w:r>
      <w:r>
        <w:tab/>
      </w:r>
      <w:r>
        <w:tab/>
        <w:t>Prof. Dr. Hülya YAZICI</w:t>
      </w:r>
    </w:p>
    <w:p w14:paraId="49AF0DE0" w14:textId="464EDB95" w:rsidR="00265892" w:rsidRDefault="00265892" w:rsidP="00265892">
      <w:pPr>
        <w:ind w:left="3192" w:firstLine="348"/>
      </w:pPr>
      <w:r>
        <w:t xml:space="preserve">Dr. Öğr. Üyesi Tuba MUTLU TURGUT </w:t>
      </w:r>
    </w:p>
    <w:p w14:paraId="5BB415B7" w14:textId="77777777" w:rsidR="00265892" w:rsidRDefault="00265892" w:rsidP="00265892">
      <w:pPr>
        <w:ind w:left="360"/>
      </w:pPr>
    </w:p>
    <w:p w14:paraId="41E1E2A6" w14:textId="73A69073" w:rsidR="00ED562F" w:rsidRDefault="00265892" w:rsidP="00ED562F">
      <w:pPr>
        <w:ind w:left="360"/>
      </w:pPr>
      <w:r w:rsidRPr="00265892">
        <w:rPr>
          <w:b/>
        </w:rPr>
        <w:t>Tıbbi Biyokimya:</w:t>
      </w:r>
      <w:r>
        <w:t xml:space="preserve"> </w:t>
      </w:r>
      <w:r>
        <w:tab/>
      </w:r>
      <w:r>
        <w:tab/>
      </w:r>
      <w:r>
        <w:tab/>
        <w:t>Prof. Dr. Yıldız İYİDOĞAN,</w:t>
      </w:r>
    </w:p>
    <w:p w14:paraId="580080D0" w14:textId="38616EC2" w:rsidR="00ED562F" w:rsidRDefault="00ED562F" w:rsidP="00ED562F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7007">
        <w:t>Dr.</w:t>
      </w:r>
      <w:r>
        <w:t xml:space="preserve"> Öğretim Üyesi Nihal ÇİFTÇİ</w:t>
      </w:r>
    </w:p>
    <w:p w14:paraId="12D01D48" w14:textId="77777777" w:rsidR="00265892" w:rsidRDefault="00265892" w:rsidP="00265892">
      <w:pPr>
        <w:ind w:left="360"/>
      </w:pPr>
    </w:p>
    <w:p w14:paraId="5500147E" w14:textId="7F0415FD" w:rsidR="00265892" w:rsidRDefault="00265892" w:rsidP="00265892">
      <w:pPr>
        <w:ind w:left="360"/>
      </w:pPr>
      <w:r w:rsidRPr="00265892">
        <w:rPr>
          <w:b/>
        </w:rPr>
        <w:t>Biyofizik:</w:t>
      </w:r>
      <w:r>
        <w:t xml:space="preserve"> </w:t>
      </w:r>
      <w:r>
        <w:tab/>
      </w:r>
      <w:r>
        <w:tab/>
      </w:r>
      <w:r>
        <w:tab/>
      </w:r>
      <w:r>
        <w:tab/>
        <w:t>Dr</w:t>
      </w:r>
      <w:r w:rsidRPr="00CD2EBE">
        <w:t>. Öğr. Üyesi Bahire KÜÇÜKKAYA</w:t>
      </w:r>
    </w:p>
    <w:p w14:paraId="7F1F0E98" w14:textId="77777777" w:rsidR="00265892" w:rsidRDefault="00265892" w:rsidP="00265892">
      <w:pPr>
        <w:ind w:left="360"/>
      </w:pPr>
    </w:p>
    <w:p w14:paraId="657FE1D7" w14:textId="2D0D5ABA" w:rsidR="00265892" w:rsidRDefault="00265892" w:rsidP="00265892">
      <w:pPr>
        <w:ind w:left="360"/>
      </w:pPr>
      <w:r w:rsidRPr="00265892">
        <w:rPr>
          <w:b/>
        </w:rPr>
        <w:t>Tıp Tarihi ve Etik:</w:t>
      </w:r>
      <w:r>
        <w:t xml:space="preserve"> </w:t>
      </w:r>
      <w:r>
        <w:tab/>
      </w:r>
      <w:r>
        <w:tab/>
      </w:r>
      <w:r>
        <w:tab/>
        <w:t>Prof. Dr. Enver DURAN</w:t>
      </w:r>
    </w:p>
    <w:p w14:paraId="7607E26C" w14:textId="77777777" w:rsidR="00265892" w:rsidRDefault="00265892" w:rsidP="00265892">
      <w:pPr>
        <w:ind w:left="360"/>
      </w:pPr>
    </w:p>
    <w:p w14:paraId="278649F7" w14:textId="5ACC839E" w:rsidR="00265892" w:rsidRDefault="00265892" w:rsidP="00265892">
      <w:pPr>
        <w:ind w:left="360"/>
      </w:pPr>
      <w:r w:rsidRPr="00265892">
        <w:rPr>
          <w:b/>
        </w:rPr>
        <w:t>Tıp Eğitimi ve Tıbbi Beceriler:</w:t>
      </w:r>
      <w:r>
        <w:t xml:space="preserve"> </w:t>
      </w:r>
      <w:r>
        <w:tab/>
        <w:t>Prof. Dr. Enver DURAN,</w:t>
      </w:r>
    </w:p>
    <w:p w14:paraId="65D03E9A" w14:textId="77777777" w:rsidR="00265892" w:rsidRDefault="00265892" w:rsidP="00265892">
      <w:pPr>
        <w:ind w:left="3192" w:firstLine="348"/>
      </w:pPr>
      <w:r>
        <w:t>Prof. Dr. Köksal ÖNER,</w:t>
      </w:r>
    </w:p>
    <w:p w14:paraId="00FE8ACB" w14:textId="6001C701" w:rsidR="00265892" w:rsidRDefault="00270C5F" w:rsidP="00265892">
      <w:pPr>
        <w:ind w:left="2844" w:firstLine="696"/>
      </w:pPr>
      <w:r>
        <w:t>Prof. Dr. Ayşe Ferdane OĞUZÖNCÜL</w:t>
      </w:r>
      <w:r w:rsidR="00265892">
        <w:t>,</w:t>
      </w:r>
    </w:p>
    <w:p w14:paraId="401F2FFD" w14:textId="3751255E" w:rsidR="00265892" w:rsidRDefault="00265892" w:rsidP="00265892">
      <w:pPr>
        <w:ind w:left="3192" w:firstLine="348"/>
      </w:pPr>
      <w:r>
        <w:t>Dr. Öğr. Üyesi Nilgün SAHİP</w:t>
      </w:r>
    </w:p>
    <w:p w14:paraId="3F1354C6" w14:textId="139A8BE3" w:rsidR="007E175C" w:rsidRDefault="007E175C" w:rsidP="00265892">
      <w:pPr>
        <w:ind w:left="3192" w:firstLine="348"/>
      </w:pPr>
      <w:r>
        <w:t>Dr. Öğr. Üyesi Hayati BEKA</w:t>
      </w:r>
    </w:p>
    <w:p w14:paraId="0780D721" w14:textId="77777777" w:rsidR="00265892" w:rsidRDefault="00265892" w:rsidP="00265892">
      <w:pPr>
        <w:ind w:left="360"/>
      </w:pPr>
    </w:p>
    <w:p w14:paraId="74C9C03D" w14:textId="77777777" w:rsidR="00265892" w:rsidRDefault="00265892" w:rsidP="00265892">
      <w:pPr>
        <w:ind w:left="360"/>
      </w:pPr>
      <w:r w:rsidRPr="00265892">
        <w:rPr>
          <w:b/>
        </w:rPr>
        <w:t>İletişim Becerileri I:</w:t>
      </w:r>
      <w:r>
        <w:t xml:space="preserve"> </w:t>
      </w:r>
      <w:r>
        <w:tab/>
      </w:r>
      <w:r>
        <w:tab/>
        <w:t>Prof. Dr. Ercan ABAY</w:t>
      </w:r>
    </w:p>
    <w:p w14:paraId="7AE0C749" w14:textId="77777777" w:rsidR="00265892" w:rsidRDefault="00265892" w:rsidP="00265892">
      <w:pPr>
        <w:ind w:left="360"/>
      </w:pPr>
    </w:p>
    <w:p w14:paraId="1C4A47B6" w14:textId="77777777" w:rsidR="00265892" w:rsidRPr="00265892" w:rsidRDefault="00265892" w:rsidP="00265892">
      <w:pPr>
        <w:ind w:left="360"/>
        <w:jc w:val="center"/>
        <w:rPr>
          <w:b/>
        </w:rPr>
      </w:pPr>
      <w:r w:rsidRPr="00265892">
        <w:rPr>
          <w:b/>
        </w:rPr>
        <w:t>Kurul Dışı Ortak Dersler</w:t>
      </w:r>
    </w:p>
    <w:p w14:paraId="68ADE542" w14:textId="77777777" w:rsidR="00265892" w:rsidRPr="00265892" w:rsidRDefault="00265892" w:rsidP="00265892">
      <w:pPr>
        <w:ind w:left="360"/>
        <w:jc w:val="center"/>
        <w:rPr>
          <w:b/>
        </w:rPr>
      </w:pPr>
    </w:p>
    <w:p w14:paraId="72411480" w14:textId="77777777" w:rsidR="00265892" w:rsidRPr="00265892" w:rsidRDefault="00265892" w:rsidP="00265892">
      <w:pPr>
        <w:ind w:left="360"/>
        <w:rPr>
          <w:b/>
        </w:rPr>
      </w:pPr>
      <w:r w:rsidRPr="00265892">
        <w:rPr>
          <w:b/>
        </w:rPr>
        <w:t>İngilizce:</w:t>
      </w:r>
    </w:p>
    <w:p w14:paraId="45BC788C" w14:textId="77777777" w:rsidR="00265892" w:rsidRPr="00265892" w:rsidRDefault="00265892" w:rsidP="00265892">
      <w:pPr>
        <w:ind w:left="360"/>
        <w:rPr>
          <w:b/>
        </w:rPr>
      </w:pPr>
      <w:r w:rsidRPr="00265892">
        <w:rPr>
          <w:b/>
        </w:rPr>
        <w:t>Atatürk İlkeleri ve İnkılap Tarihi-I:</w:t>
      </w:r>
    </w:p>
    <w:p w14:paraId="6A696B0C" w14:textId="77777777" w:rsidR="00265892" w:rsidRPr="00265892" w:rsidRDefault="00265892" w:rsidP="00265892">
      <w:pPr>
        <w:ind w:left="360"/>
        <w:rPr>
          <w:b/>
        </w:rPr>
      </w:pPr>
      <w:r w:rsidRPr="00265892">
        <w:rPr>
          <w:b/>
        </w:rPr>
        <w:t>Türk Dili-I:</w:t>
      </w:r>
    </w:p>
    <w:p w14:paraId="693CA38B" w14:textId="77777777" w:rsidR="00265892" w:rsidRDefault="00265892" w:rsidP="00265892">
      <w:pPr>
        <w:ind w:left="360"/>
      </w:pPr>
      <w:r w:rsidRPr="00265892">
        <w:rPr>
          <w:b/>
        </w:rPr>
        <w:t>Seçmeli Ders 1:</w:t>
      </w:r>
      <w:r>
        <w:tab/>
      </w:r>
      <w:r w:rsidRPr="00853712">
        <w:t xml:space="preserve"> </w:t>
      </w:r>
    </w:p>
    <w:p w14:paraId="565AF2D2" w14:textId="4ECA7DF9" w:rsidR="00265892" w:rsidRDefault="00BA2D1B" w:rsidP="00265892">
      <w:pPr>
        <w:ind w:left="360"/>
        <w:sectPr w:rsidR="00265892" w:rsidSect="003B31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Seçmeli Ders 2:</w:t>
      </w:r>
    </w:p>
    <w:p w14:paraId="37224614" w14:textId="494FA641" w:rsidR="00E85A86" w:rsidRPr="00E52B77" w:rsidRDefault="00E85A86" w:rsidP="00BA2D1B">
      <w:pPr>
        <w:jc w:val="center"/>
        <w:rPr>
          <w:rFonts w:ascii="Segoe UI" w:eastAsia="Times New Roman" w:hAnsi="Segoe UI" w:cs="Segoe UI"/>
          <w:caps/>
          <w:color w:val="002060"/>
          <w:sz w:val="18"/>
          <w:szCs w:val="18"/>
          <w:lang w:eastAsia="tr-TR"/>
        </w:rPr>
      </w:pPr>
      <w:r w:rsidRPr="00E52B77">
        <w:rPr>
          <w:rFonts w:ascii="Arial" w:eastAsia="Times New Roman" w:hAnsi="Arial" w:cs="Arial"/>
          <w:caps/>
          <w:color w:val="002060"/>
          <w:sz w:val="28"/>
          <w:szCs w:val="28"/>
          <w:lang w:val="en-US" w:eastAsia="tr-TR"/>
        </w:rPr>
        <w:lastRenderedPageBreak/>
        <w:t>II. DERS KURULU</w:t>
      </w:r>
    </w:p>
    <w:p w14:paraId="38E72C6E" w14:textId="30B57542" w:rsidR="00E85A86" w:rsidRPr="00E52B77" w:rsidRDefault="00BA2D1B" w:rsidP="00E85A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1E4D78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TIP102: </w:t>
      </w:r>
      <w:r w:rsidR="00E85A86" w:rsidRPr="00E52B77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MOLEKÜLER HÜCRE ORGANİZASYONU</w:t>
      </w:r>
      <w:r w:rsidR="00E85A86" w:rsidRPr="00E52B77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17A05686" w14:textId="77777777" w:rsidR="00E85A86" w:rsidRPr="00E52B77" w:rsidRDefault="00E85A86" w:rsidP="00E85A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1E4D78"/>
          <w:sz w:val="18"/>
          <w:szCs w:val="18"/>
          <w:lang w:eastAsia="tr-TR"/>
        </w:rPr>
      </w:pPr>
      <w:r w:rsidRPr="00E52B77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(8 HAFTA </w:t>
      </w:r>
      <w:r w:rsidRPr="00E52B77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 xml:space="preserve">ve </w:t>
      </w:r>
      <w:r w:rsidRPr="00E52B77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1 SINAV HAFTASI)</w:t>
      </w:r>
      <w:r w:rsidRPr="00E52B77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7D240EFE" w14:textId="77777777" w:rsidR="00E85A86" w:rsidRPr="00E52B77" w:rsidRDefault="00E85A86" w:rsidP="00E85A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E52B77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6B602EF1" w14:textId="77815C42" w:rsidR="00E85A86" w:rsidRPr="00E52B77" w:rsidRDefault="006A343B" w:rsidP="00E85A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color w:val="2E75B5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002060"/>
          <w:lang w:eastAsia="tr-TR"/>
        </w:rPr>
        <w:t>14</w:t>
      </w:r>
      <w:r w:rsidR="00E85A86" w:rsidRPr="00E52B77">
        <w:rPr>
          <w:rFonts w:ascii="Arial" w:eastAsia="Times New Roman" w:hAnsi="Arial" w:cs="Arial"/>
          <w:b/>
          <w:bCs/>
          <w:caps/>
          <w:color w:val="002060"/>
          <w:lang w:eastAsia="tr-TR"/>
        </w:rPr>
        <w:t xml:space="preserve"> KASIM 2022 – </w:t>
      </w:r>
      <w:r>
        <w:rPr>
          <w:rFonts w:ascii="Arial" w:eastAsia="Times New Roman" w:hAnsi="Arial" w:cs="Arial"/>
          <w:b/>
          <w:bCs/>
          <w:caps/>
          <w:color w:val="002060"/>
          <w:lang w:eastAsia="tr-TR"/>
        </w:rPr>
        <w:t xml:space="preserve">27 OCAK </w:t>
      </w:r>
      <w:r w:rsidR="00E85A86" w:rsidRPr="00E52B77">
        <w:rPr>
          <w:rFonts w:ascii="Arial" w:eastAsia="Times New Roman" w:hAnsi="Arial" w:cs="Arial"/>
          <w:b/>
          <w:bCs/>
          <w:caps/>
          <w:color w:val="002060"/>
          <w:lang w:eastAsia="tr-TR"/>
        </w:rPr>
        <w:t>2023</w:t>
      </w:r>
      <w:r w:rsidR="00E85A86" w:rsidRPr="00E52B77">
        <w:rPr>
          <w:rFonts w:ascii="Arial" w:eastAsia="Times New Roman" w:hAnsi="Arial" w:cs="Arial"/>
          <w:i/>
          <w:iCs/>
          <w:color w:val="002060"/>
          <w:lang w:eastAsia="tr-TR"/>
        </w:rPr>
        <w:t> </w:t>
      </w:r>
    </w:p>
    <w:p w14:paraId="63F5B960" w14:textId="77777777" w:rsidR="00E85A86" w:rsidRPr="00E52B77" w:rsidRDefault="00E85A86" w:rsidP="00E85A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E52B77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14:paraId="64D59261" w14:textId="77777777" w:rsidR="00E85A86" w:rsidRPr="00E52B77" w:rsidRDefault="00E85A86" w:rsidP="00E85A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E52B77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14:paraId="705D92C3" w14:textId="77777777" w:rsidR="00E85A86" w:rsidRPr="00E52B77" w:rsidRDefault="00E85A86" w:rsidP="00E85A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E52B77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TOPLAM TEORİK ve PRATİK DERS SAATLERİ</w:t>
      </w:r>
      <w:r w:rsidRPr="00E52B77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875"/>
        <w:gridCol w:w="1560"/>
        <w:gridCol w:w="1635"/>
      </w:tblGrid>
      <w:tr w:rsidR="00E85A86" w:rsidRPr="00E52B77" w14:paraId="055D546A" w14:textId="77777777" w:rsidTr="00A00A7E">
        <w:trPr>
          <w:trHeight w:val="825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D448E3" w14:textId="77777777" w:rsidR="00E85A86" w:rsidRPr="00E52B77" w:rsidRDefault="00E85A86" w:rsidP="00A00A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  <w:p w14:paraId="7AFD04A7" w14:textId="77777777" w:rsidR="00E85A86" w:rsidRPr="00E52B77" w:rsidRDefault="00E85A86" w:rsidP="00A00A7E">
            <w:pPr>
              <w:spacing w:after="0" w:line="240" w:lineRule="auto"/>
              <w:ind w:left="90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ANABİLİM DALLARI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A872DA" w14:textId="77777777" w:rsidR="00E85A86" w:rsidRPr="00E52B77" w:rsidRDefault="00E85A86" w:rsidP="00A00A7E">
            <w:pPr>
              <w:spacing w:after="0" w:line="240" w:lineRule="auto"/>
              <w:ind w:righ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Teorik ders saati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4AFC85" w14:textId="77777777" w:rsidR="00E85A86" w:rsidRPr="00E52B77" w:rsidRDefault="00E85A86" w:rsidP="00A00A7E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Uygulama ders saati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C666A9" w14:textId="77777777" w:rsidR="00E85A86" w:rsidRPr="00E52B77" w:rsidRDefault="00E85A86" w:rsidP="00A00A7E">
            <w:pPr>
              <w:spacing w:after="0" w:line="240" w:lineRule="auto"/>
              <w:ind w:right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Toplam Ders Saati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85A86" w:rsidRPr="00E52B77" w14:paraId="57CF635B" w14:textId="77777777" w:rsidTr="00A00A7E">
        <w:trPr>
          <w:trHeight w:val="540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7C1317" w14:textId="77777777" w:rsidR="00E85A86" w:rsidRPr="00E52B77" w:rsidRDefault="00E85A86" w:rsidP="00A00A7E">
            <w:pPr>
              <w:spacing w:after="0" w:line="240" w:lineRule="auto"/>
              <w:ind w:left="450" w:right="4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Tıbbi Biyoloji ve Genetik Anabilim Dalı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F5361D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29F1CB" w14:textId="2E825A4A" w:rsidR="00E85A86" w:rsidRPr="00E52B77" w:rsidRDefault="00E85A86" w:rsidP="00A00A7E">
            <w:pPr>
              <w:spacing w:after="0" w:line="240" w:lineRule="auto"/>
              <w:ind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10</w:t>
            </w:r>
            <w:r w:rsid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 xml:space="preserve"> (10x3)</w:t>
            </w: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   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2DCAF1" w14:textId="77777777" w:rsidR="00E85A86" w:rsidRPr="00E52B77" w:rsidRDefault="00E85A86" w:rsidP="00A00A7E">
            <w:pPr>
              <w:spacing w:after="0" w:line="240" w:lineRule="auto"/>
              <w:ind w:right="-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 xml:space="preserve">         40</w:t>
            </w:r>
          </w:p>
        </w:tc>
      </w:tr>
      <w:tr w:rsidR="00E85A86" w:rsidRPr="00E52B77" w14:paraId="310FE924" w14:textId="77777777" w:rsidTr="00A00A7E">
        <w:trPr>
          <w:trHeight w:val="525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2371CD" w14:textId="77777777" w:rsidR="00E85A86" w:rsidRPr="00E52B77" w:rsidRDefault="00E85A86" w:rsidP="00A00A7E">
            <w:pPr>
              <w:spacing w:after="0" w:line="240" w:lineRule="auto"/>
              <w:ind w:left="120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Tıbbi Biyokimya Anabilim Dalı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D193D9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19 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21C586" w14:textId="27FDFFD2" w:rsidR="00E85A86" w:rsidRPr="00E52B77" w:rsidRDefault="00E85A86" w:rsidP="00A00A7E">
            <w:pPr>
              <w:spacing w:after="0" w:line="240" w:lineRule="auto"/>
              <w:ind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tr-TR"/>
              </w:rPr>
              <w:t>4</w:t>
            </w:r>
            <w:r w:rsid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 xml:space="preserve"> (4x3)</w:t>
            </w: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A3696A" w14:textId="77777777" w:rsidR="00E85A86" w:rsidRPr="00E52B77" w:rsidRDefault="00E85A86" w:rsidP="00A00A7E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23</w:t>
            </w: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     </w:t>
            </w:r>
          </w:p>
        </w:tc>
      </w:tr>
      <w:tr w:rsidR="00E85A86" w:rsidRPr="00E52B77" w14:paraId="2636F60A" w14:textId="77777777" w:rsidTr="00A00A7E">
        <w:trPr>
          <w:trHeight w:val="525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6FD7A1" w14:textId="77777777" w:rsidR="00E85A86" w:rsidRPr="00E52B77" w:rsidRDefault="00E85A86" w:rsidP="00A00A7E">
            <w:pPr>
              <w:spacing w:after="0" w:line="240" w:lineRule="auto"/>
              <w:ind w:left="90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Biyofizik Anabilim Dalı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B01541" w14:textId="4A803418" w:rsidR="00E85A86" w:rsidRPr="00E52B77" w:rsidRDefault="00B6496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8</w:t>
            </w:r>
            <w:r w:rsidR="00E85A86"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2C2951" w14:textId="77777777" w:rsidR="00E85A86" w:rsidRPr="00E52B77" w:rsidRDefault="00E85A86" w:rsidP="00A00A7E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0     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39E5EF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8     </w:t>
            </w:r>
          </w:p>
        </w:tc>
      </w:tr>
      <w:tr w:rsidR="00E85A86" w:rsidRPr="00E52B77" w14:paraId="123EFFD4" w14:textId="77777777" w:rsidTr="00A00A7E">
        <w:trPr>
          <w:trHeight w:val="525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89ACFC" w14:textId="77777777" w:rsidR="00E85A86" w:rsidRPr="00E52B77" w:rsidRDefault="00E85A86" w:rsidP="00A00A7E">
            <w:pPr>
              <w:spacing w:after="0" w:line="240" w:lineRule="auto"/>
              <w:ind w:left="120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Biyoistatistik Anabilim Dalı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BE00BC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10 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2F072F" w14:textId="01046E2A" w:rsidR="00E85A86" w:rsidRPr="00E52B77" w:rsidRDefault="00E85A86" w:rsidP="00A00A7E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2 </w:t>
            </w:r>
            <w:r w:rsidR="00795594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>(2x2</w:t>
            </w:r>
            <w:r w:rsidR="00E67E87" w:rsidRP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>)</w:t>
            </w:r>
            <w:r w:rsidRP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337C94" w14:textId="77777777" w:rsidR="00E85A86" w:rsidRPr="00E52B77" w:rsidRDefault="00E85A86" w:rsidP="00A00A7E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12     </w:t>
            </w:r>
          </w:p>
        </w:tc>
      </w:tr>
      <w:tr w:rsidR="00E85A86" w:rsidRPr="00E52B77" w14:paraId="190BF047" w14:textId="77777777" w:rsidTr="00A00A7E">
        <w:trPr>
          <w:trHeight w:val="525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E91520" w14:textId="77777777" w:rsidR="00E85A86" w:rsidRPr="00E52B77" w:rsidRDefault="00E85A86" w:rsidP="00A00A7E">
            <w:pPr>
              <w:spacing w:after="0" w:line="240" w:lineRule="auto"/>
              <w:ind w:left="225" w:right="195"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Anatomi Anabilim Dalı (Tıbbi Terminoloji Dersleri)</w:t>
            </w:r>
            <w:r w:rsidRPr="00E52B7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DC2D71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11 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C80018" w14:textId="77777777" w:rsidR="00E85A86" w:rsidRPr="00E52B77" w:rsidRDefault="00E85A86" w:rsidP="00A00A7E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0</w:t>
            </w: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B893D3" w14:textId="77777777" w:rsidR="00E85A86" w:rsidRPr="00E52B77" w:rsidRDefault="00E85A86" w:rsidP="00A00A7E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11</w:t>
            </w: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  </w:t>
            </w:r>
          </w:p>
        </w:tc>
      </w:tr>
      <w:tr w:rsidR="00E85A86" w:rsidRPr="00E52B77" w14:paraId="72E23974" w14:textId="77777777" w:rsidTr="00A00A7E">
        <w:trPr>
          <w:trHeight w:val="540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0D9979" w14:textId="77777777" w:rsidR="00E85A86" w:rsidRPr="00E52B77" w:rsidRDefault="00E85A86" w:rsidP="00A00A7E">
            <w:pPr>
              <w:spacing w:after="0" w:line="240" w:lineRule="auto"/>
              <w:ind w:left="450" w:right="420" w:hanging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Tıp Eğitimi Anabilim Dalı (Tıbbi Beceriler Dersleri)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C5B44F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10 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A3368F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10     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70C92B" w14:textId="77777777" w:rsidR="00E85A86" w:rsidRPr="00E52B77" w:rsidRDefault="00E85A86" w:rsidP="00A00A7E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20     </w:t>
            </w:r>
          </w:p>
        </w:tc>
      </w:tr>
      <w:tr w:rsidR="00E85A86" w:rsidRPr="00E52B77" w14:paraId="311B9810" w14:textId="77777777" w:rsidTr="00A00A7E">
        <w:trPr>
          <w:trHeight w:val="540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C3183D" w14:textId="77777777" w:rsidR="00E85A86" w:rsidRPr="00E52B77" w:rsidRDefault="00E85A86" w:rsidP="00A00A7E">
            <w:pPr>
              <w:spacing w:after="0" w:line="240" w:lineRule="auto"/>
              <w:ind w:left="345" w:righ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Tıp Tarihi ve Etik Anabilim Dalı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85DB2A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6  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35AF9A" w14:textId="77777777" w:rsidR="00E85A86" w:rsidRPr="00E52B77" w:rsidRDefault="00E85A86" w:rsidP="00A00A7E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0     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9E7C83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6     </w:t>
            </w:r>
          </w:p>
        </w:tc>
      </w:tr>
      <w:tr w:rsidR="00E85A86" w:rsidRPr="00E52B77" w14:paraId="15B4243A" w14:textId="77777777" w:rsidTr="00A00A7E">
        <w:trPr>
          <w:trHeight w:val="750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A57BED" w14:textId="77777777" w:rsidR="00E85A86" w:rsidRPr="00E52B77" w:rsidRDefault="00E85A86" w:rsidP="00A00A7E">
            <w:pPr>
              <w:spacing w:after="0" w:line="240" w:lineRule="auto"/>
              <w:ind w:left="120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Ruh Sağlığı ve Hastalıkları Anabilim Dalı</w:t>
            </w:r>
            <w:r w:rsidRPr="00E52B7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  <w:p w14:paraId="098FEBF9" w14:textId="77777777" w:rsidR="00E85A86" w:rsidRPr="00E52B77" w:rsidRDefault="00E85A86" w:rsidP="00A00A7E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(İletişim Becerileri I Dersleri)</w:t>
            </w:r>
            <w:r w:rsidRPr="00E52B7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5C5DC3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0  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85E56A" w14:textId="77777777" w:rsidR="00E85A86" w:rsidRPr="00E52B77" w:rsidRDefault="00E85A86" w:rsidP="00A00A7E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6     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BF2325" w14:textId="77777777" w:rsidR="00E85A86" w:rsidRPr="00E52B77" w:rsidRDefault="00E85A86" w:rsidP="00A0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tr-TR"/>
              </w:rPr>
              <w:t>6     </w:t>
            </w:r>
          </w:p>
        </w:tc>
      </w:tr>
      <w:tr w:rsidR="00E85A86" w:rsidRPr="00E52B77" w14:paraId="3526B7BF" w14:textId="77777777" w:rsidTr="00A00A7E">
        <w:trPr>
          <w:trHeight w:val="270"/>
        </w:trPr>
        <w:tc>
          <w:tcPr>
            <w:tcW w:w="3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DE7A1F" w14:textId="77777777" w:rsidR="00E85A86" w:rsidRPr="00E52B77" w:rsidRDefault="00E85A86" w:rsidP="00A00A7E">
            <w:pPr>
              <w:spacing w:after="0" w:line="240" w:lineRule="auto"/>
              <w:ind w:left="90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KURUL TOPLAMI</w:t>
            </w:r>
            <w:r w:rsidRPr="00E52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FFC1D2" w14:textId="77777777" w:rsidR="00E85A86" w:rsidRPr="00E52B77" w:rsidRDefault="00E85A86" w:rsidP="00A00A7E">
            <w:pPr>
              <w:spacing w:after="0" w:line="240" w:lineRule="auto"/>
              <w:ind w:left="120" w:right="45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 94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BB3E81" w14:textId="77777777" w:rsidR="00E85A86" w:rsidRPr="00E52B77" w:rsidRDefault="00E85A86" w:rsidP="00A00A7E">
            <w:pPr>
              <w:spacing w:after="0" w:line="240" w:lineRule="auto"/>
              <w:ind w:left="555" w:right="48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 w:rsidRPr="16F10A9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 32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598A97" w14:textId="77777777" w:rsidR="00E85A86" w:rsidRPr="00E52B77" w:rsidRDefault="00E85A86" w:rsidP="00A00A7E">
            <w:pPr>
              <w:spacing w:after="0" w:line="240" w:lineRule="auto"/>
              <w:ind w:left="555" w:right="465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126</w:t>
            </w:r>
          </w:p>
        </w:tc>
      </w:tr>
    </w:tbl>
    <w:p w14:paraId="2963DBA7" w14:textId="77777777" w:rsidR="00E85A86" w:rsidRDefault="00E85A86" w:rsidP="00E85A86"/>
    <w:p w14:paraId="5D33A903" w14:textId="1F4ED01F" w:rsidR="00E85A86" w:rsidRDefault="00E85A86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*Uygulamalar öğrenciler 2 veya 3 gruba ayrılarak yapılmaktadır.</w:t>
      </w:r>
    </w:p>
    <w:p w14:paraId="2D930463" w14:textId="7C1C1C9B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5D8273EC" w14:textId="70A60A42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2CE48AE7" w14:textId="56B17C62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71FDABD7" w14:textId="2BB65B0E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0DCFFCFC" w14:textId="7F28FB4D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623DBC2C" w14:textId="7568BFEB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4E9795B4" w14:textId="2856F3A2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2ACD4E24" w14:textId="213B8F13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04EC9722" w14:textId="036EB4EB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491F4C60" w14:textId="50C1D0C5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367303DD" w14:textId="7567F725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308139AF" w14:textId="688EB022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45080615" w14:textId="5FDE2586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685273F9" w14:textId="3E37FFAF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0558A974" w14:textId="3569888E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2CA87904" w14:textId="56376897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26B45667" w14:textId="6F637652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55BF1DE0" w14:textId="1FE9FE68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7F3F3407" w14:textId="67FA1E44" w:rsidR="00D72672" w:rsidRDefault="00D72672" w:rsidP="00D72672">
      <w:pPr>
        <w:spacing w:after="0" w:line="240" w:lineRule="auto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01680E71" w14:textId="77777777" w:rsidR="00D72672" w:rsidRDefault="00D72672" w:rsidP="00D72672">
      <w:pPr>
        <w:spacing w:after="0" w:line="240" w:lineRule="auto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6337DF52" w14:textId="717F402D" w:rsidR="00D72672" w:rsidRDefault="00D72672" w:rsidP="00E85A86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72655293" w14:textId="77777777" w:rsidR="00265892" w:rsidRPr="00D72672" w:rsidRDefault="00265892" w:rsidP="00265892">
      <w:pPr>
        <w:spacing w:after="0" w:line="240" w:lineRule="auto"/>
        <w:ind w:firstLine="705"/>
        <w:jc w:val="center"/>
        <w:textAlignment w:val="baseline"/>
        <w:rPr>
          <w:b/>
        </w:rPr>
      </w:pPr>
      <w:r w:rsidRPr="00D72672">
        <w:rPr>
          <w:b/>
        </w:rPr>
        <w:t>MOLEKÜLER HÜCRE ORGANIZASYONU KURULU’NDA DERS VEREN ÖĞRETİM</w:t>
      </w:r>
    </w:p>
    <w:p w14:paraId="341DC0D2" w14:textId="77777777" w:rsidR="00265892" w:rsidRDefault="00265892" w:rsidP="00265892">
      <w:pPr>
        <w:spacing w:after="0" w:line="240" w:lineRule="auto"/>
        <w:ind w:firstLine="705"/>
        <w:jc w:val="center"/>
        <w:textAlignment w:val="baseline"/>
        <w:rPr>
          <w:b/>
        </w:rPr>
      </w:pPr>
      <w:r>
        <w:rPr>
          <w:b/>
        </w:rPr>
        <w:t>ELEMANLARI</w:t>
      </w:r>
    </w:p>
    <w:p w14:paraId="747B1605" w14:textId="77777777" w:rsidR="00265892" w:rsidRDefault="00265892" w:rsidP="00265892">
      <w:pPr>
        <w:spacing w:after="0" w:line="240" w:lineRule="auto"/>
        <w:ind w:firstLine="705"/>
        <w:jc w:val="center"/>
        <w:textAlignment w:val="baseline"/>
        <w:rPr>
          <w:b/>
        </w:rPr>
      </w:pPr>
    </w:p>
    <w:p w14:paraId="3108C6F0" w14:textId="77777777" w:rsidR="00265892" w:rsidRPr="00D72672" w:rsidRDefault="00265892" w:rsidP="00265892">
      <w:pPr>
        <w:spacing w:after="0" w:line="240" w:lineRule="auto"/>
        <w:textAlignment w:val="baseline"/>
        <w:rPr>
          <w:b/>
        </w:rPr>
      </w:pPr>
      <w:r w:rsidRPr="00D72672">
        <w:rPr>
          <w:b/>
        </w:rPr>
        <w:t>Tıbbi Biyoloji ve Genetik:</w:t>
      </w:r>
      <w:r>
        <w:t xml:space="preserve"> </w:t>
      </w:r>
      <w:r>
        <w:tab/>
        <w:t>Prof. Dr. Hülya YAZICI</w:t>
      </w:r>
    </w:p>
    <w:p w14:paraId="38C4A840" w14:textId="77777777" w:rsidR="00265892" w:rsidRDefault="00265892" w:rsidP="00265892">
      <w:pPr>
        <w:spacing w:after="0" w:line="240" w:lineRule="auto"/>
        <w:ind w:left="2124" w:firstLine="708"/>
        <w:textAlignment w:val="baseline"/>
      </w:pPr>
      <w:r>
        <w:t>Dr. Öğr. Üyesi Tuba MUTLU TURGUT</w:t>
      </w:r>
    </w:p>
    <w:p w14:paraId="6B776887" w14:textId="77777777" w:rsidR="00265892" w:rsidRDefault="00265892" w:rsidP="00265892">
      <w:pPr>
        <w:spacing w:after="0" w:line="240" w:lineRule="auto"/>
        <w:ind w:left="2124" w:firstLine="708"/>
        <w:textAlignment w:val="baseline"/>
      </w:pPr>
    </w:p>
    <w:p w14:paraId="5EF1F59B" w14:textId="0DE0F9B1" w:rsidR="00265892" w:rsidRDefault="00265892" w:rsidP="00265892">
      <w:pPr>
        <w:spacing w:after="0" w:line="240" w:lineRule="auto"/>
        <w:textAlignment w:val="baseline"/>
      </w:pPr>
      <w:r w:rsidRPr="00D72672">
        <w:rPr>
          <w:b/>
        </w:rPr>
        <w:t>Tıbbi Biyokimya:</w:t>
      </w:r>
      <w:r>
        <w:t xml:space="preserve"> </w:t>
      </w:r>
      <w:r>
        <w:tab/>
      </w:r>
      <w:r>
        <w:tab/>
        <w:t>Prof. Dr. Yıldız İYİDOĞAN</w:t>
      </w:r>
    </w:p>
    <w:p w14:paraId="0AD7A5B7" w14:textId="2D78F6FE" w:rsidR="00D77007" w:rsidRDefault="00D77007" w:rsidP="00265892">
      <w:pPr>
        <w:spacing w:after="0" w:line="240" w:lineRule="auto"/>
        <w:textAlignment w:val="baseline"/>
      </w:pPr>
      <w:r>
        <w:tab/>
      </w:r>
      <w:r>
        <w:tab/>
      </w:r>
      <w:r>
        <w:tab/>
      </w:r>
      <w:r>
        <w:tab/>
      </w:r>
      <w:r w:rsidRPr="00D77007">
        <w:t>Dr.</w:t>
      </w:r>
      <w:r>
        <w:t xml:space="preserve"> Öğretim Üyesi Nihal ÇİFTÇİ</w:t>
      </w:r>
    </w:p>
    <w:p w14:paraId="14A8310A" w14:textId="3FA8D56F" w:rsidR="00D77007" w:rsidRDefault="00D77007" w:rsidP="00265892">
      <w:pPr>
        <w:spacing w:after="0" w:line="240" w:lineRule="auto"/>
        <w:textAlignment w:val="baseline"/>
      </w:pPr>
      <w:r>
        <w:tab/>
      </w:r>
      <w:r>
        <w:tab/>
      </w:r>
      <w:r>
        <w:tab/>
      </w:r>
      <w:r>
        <w:tab/>
      </w:r>
      <w:r w:rsidRPr="00D77007">
        <w:t>Dr.</w:t>
      </w:r>
      <w:r>
        <w:t xml:space="preserve"> Öğretim Üyesi Selda CAN ARKAYA</w:t>
      </w:r>
    </w:p>
    <w:p w14:paraId="0368312D" w14:textId="77777777" w:rsidR="00265892" w:rsidRDefault="00265892" w:rsidP="00265892">
      <w:pPr>
        <w:spacing w:after="0" w:line="240" w:lineRule="auto"/>
        <w:textAlignment w:val="baseline"/>
      </w:pPr>
    </w:p>
    <w:p w14:paraId="4F33341C" w14:textId="77777777" w:rsidR="00265892" w:rsidRDefault="00265892" w:rsidP="00265892">
      <w:pPr>
        <w:spacing w:after="0" w:line="240" w:lineRule="auto"/>
        <w:textAlignment w:val="baseline"/>
      </w:pPr>
      <w:r w:rsidRPr="00D72672">
        <w:rPr>
          <w:b/>
        </w:rPr>
        <w:t>Tıp Tarihi ve Etik:</w:t>
      </w:r>
      <w:r>
        <w:t xml:space="preserve"> </w:t>
      </w:r>
      <w:r>
        <w:tab/>
      </w:r>
      <w:r>
        <w:tab/>
        <w:t>Prof. Dr. Enver DURAN</w:t>
      </w:r>
    </w:p>
    <w:p w14:paraId="7A62E8D1" w14:textId="77777777" w:rsidR="00265892" w:rsidRDefault="00265892" w:rsidP="00265892">
      <w:pPr>
        <w:spacing w:after="0" w:line="240" w:lineRule="auto"/>
        <w:textAlignment w:val="baseline"/>
      </w:pPr>
    </w:p>
    <w:p w14:paraId="3F8A812D" w14:textId="2434165A" w:rsidR="00265892" w:rsidRDefault="00265892" w:rsidP="00265892">
      <w:pPr>
        <w:spacing w:after="0" w:line="240" w:lineRule="auto"/>
        <w:textAlignment w:val="baseline"/>
      </w:pPr>
      <w:r w:rsidRPr="00D72672">
        <w:rPr>
          <w:b/>
        </w:rPr>
        <w:t>Biyofizik:</w:t>
      </w:r>
      <w:r>
        <w:t xml:space="preserve"> </w:t>
      </w:r>
      <w:r>
        <w:tab/>
      </w:r>
      <w:r>
        <w:tab/>
      </w:r>
      <w:r>
        <w:tab/>
      </w:r>
      <w:r w:rsidRPr="00C10E2A">
        <w:t>Dr. Öğr. Üyesi Bahire KÜÇÜKKAYA</w:t>
      </w:r>
    </w:p>
    <w:p w14:paraId="3F8A80E0" w14:textId="77777777" w:rsidR="00265892" w:rsidRDefault="00265892" w:rsidP="00265892">
      <w:pPr>
        <w:spacing w:after="0" w:line="240" w:lineRule="auto"/>
        <w:textAlignment w:val="baseline"/>
      </w:pPr>
    </w:p>
    <w:p w14:paraId="3F7EEFEF" w14:textId="5F238A2D" w:rsidR="00265892" w:rsidRPr="00C865BD" w:rsidRDefault="00265892" w:rsidP="00265892">
      <w:pPr>
        <w:spacing w:after="0" w:line="240" w:lineRule="auto"/>
        <w:textAlignment w:val="baseline"/>
      </w:pPr>
      <w:r w:rsidRPr="00D72672">
        <w:rPr>
          <w:b/>
        </w:rPr>
        <w:t>Biyoistatistik: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65BD" w:rsidRPr="00C865BD">
        <w:t>Doç. Dr. Penbe ÇAĞATAY</w:t>
      </w:r>
    </w:p>
    <w:p w14:paraId="03C78682" w14:textId="77777777" w:rsidR="00265892" w:rsidRPr="00D72672" w:rsidRDefault="00265892" w:rsidP="00265892">
      <w:pPr>
        <w:spacing w:after="0" w:line="240" w:lineRule="auto"/>
        <w:textAlignment w:val="baseline"/>
        <w:rPr>
          <w:b/>
        </w:rPr>
      </w:pPr>
    </w:p>
    <w:p w14:paraId="187FE52C" w14:textId="77777777" w:rsidR="00265892" w:rsidRDefault="00265892" w:rsidP="00265892">
      <w:pPr>
        <w:spacing w:after="0" w:line="240" w:lineRule="auto"/>
        <w:textAlignment w:val="baseline"/>
      </w:pPr>
      <w:r w:rsidRPr="00D72672">
        <w:rPr>
          <w:b/>
        </w:rPr>
        <w:t>Anatomi</w:t>
      </w:r>
      <w:r>
        <w:rPr>
          <w:b/>
        </w:rPr>
        <w:t xml:space="preserve"> </w:t>
      </w:r>
      <w:r w:rsidRPr="00C10E2A">
        <w:rPr>
          <w:b/>
        </w:rPr>
        <w:t>(Tıbbi Terminoloji</w:t>
      </w:r>
      <w:r>
        <w:rPr>
          <w:b/>
        </w:rPr>
        <w:t>)</w:t>
      </w:r>
      <w:r w:rsidRPr="00D72672">
        <w:rPr>
          <w:b/>
        </w:rPr>
        <w:t>:</w:t>
      </w:r>
      <w:r>
        <w:rPr>
          <w:b/>
        </w:rPr>
        <w:tab/>
      </w:r>
      <w:r>
        <w:t>Prof. Dr. Niyazi ACER</w:t>
      </w:r>
    </w:p>
    <w:p w14:paraId="7D878872" w14:textId="77777777" w:rsidR="00265892" w:rsidRDefault="00265892" w:rsidP="00265892">
      <w:pPr>
        <w:spacing w:after="0" w:line="240" w:lineRule="auto"/>
        <w:textAlignment w:val="baseline"/>
      </w:pPr>
    </w:p>
    <w:p w14:paraId="538A77D9" w14:textId="77777777" w:rsidR="00265892" w:rsidRDefault="00265892" w:rsidP="00265892">
      <w:pPr>
        <w:spacing w:after="0" w:line="240" w:lineRule="auto"/>
        <w:textAlignment w:val="baseline"/>
      </w:pPr>
      <w:r w:rsidRPr="00D72672">
        <w:rPr>
          <w:b/>
        </w:rPr>
        <w:t>Tıbbi Beceriler:</w:t>
      </w:r>
      <w:r>
        <w:t xml:space="preserve"> </w:t>
      </w:r>
      <w:r>
        <w:tab/>
      </w:r>
      <w:r>
        <w:tab/>
        <w:t>Prof. Dr. Köksal ÖNER</w:t>
      </w:r>
    </w:p>
    <w:p w14:paraId="0224922F" w14:textId="77777777" w:rsidR="00265892" w:rsidRDefault="00265892" w:rsidP="00265892">
      <w:pPr>
        <w:spacing w:after="0" w:line="240" w:lineRule="auto"/>
        <w:textAlignment w:val="baseline"/>
      </w:pPr>
    </w:p>
    <w:p w14:paraId="5008BA17" w14:textId="77777777" w:rsidR="00265892" w:rsidRDefault="00265892" w:rsidP="00265892">
      <w:pPr>
        <w:spacing w:after="0" w:line="240" w:lineRule="auto"/>
        <w:textAlignment w:val="baseline"/>
      </w:pPr>
      <w:r w:rsidRPr="00D72672">
        <w:rPr>
          <w:b/>
        </w:rPr>
        <w:t>İletişim Becerileri I:</w:t>
      </w:r>
      <w:r>
        <w:t xml:space="preserve"> </w:t>
      </w:r>
      <w:r>
        <w:tab/>
      </w:r>
      <w:r>
        <w:tab/>
        <w:t>Prof. Dr. Ercan ABAY</w:t>
      </w:r>
      <w:r>
        <w:cr/>
      </w:r>
    </w:p>
    <w:p w14:paraId="79D7D3DB" w14:textId="77777777" w:rsidR="00265892" w:rsidRDefault="00265892" w:rsidP="00265892">
      <w:pPr>
        <w:jc w:val="center"/>
        <w:rPr>
          <w:b/>
        </w:rPr>
      </w:pPr>
      <w:r>
        <w:rPr>
          <w:b/>
        </w:rPr>
        <w:t>Kurul Dışı Ortak Dersler</w:t>
      </w:r>
    </w:p>
    <w:p w14:paraId="67E75EAF" w14:textId="77777777" w:rsidR="00265892" w:rsidRPr="00853712" w:rsidRDefault="00265892" w:rsidP="00265892">
      <w:pPr>
        <w:jc w:val="center"/>
        <w:rPr>
          <w:b/>
        </w:rPr>
      </w:pPr>
    </w:p>
    <w:p w14:paraId="32284F98" w14:textId="77777777" w:rsidR="00265892" w:rsidRPr="00853712" w:rsidRDefault="00265892" w:rsidP="00265892">
      <w:pPr>
        <w:rPr>
          <w:b/>
        </w:rPr>
      </w:pPr>
      <w:r w:rsidRPr="00853712">
        <w:rPr>
          <w:b/>
        </w:rPr>
        <w:t>İngilizce:</w:t>
      </w:r>
    </w:p>
    <w:p w14:paraId="4F8242E6" w14:textId="77777777" w:rsidR="00265892" w:rsidRPr="00853712" w:rsidRDefault="00265892" w:rsidP="00265892">
      <w:pPr>
        <w:rPr>
          <w:b/>
        </w:rPr>
      </w:pPr>
      <w:r w:rsidRPr="00853712">
        <w:rPr>
          <w:b/>
        </w:rPr>
        <w:t>Atatürk İlkeleri ve İnkılap Tarihi-I:</w:t>
      </w:r>
    </w:p>
    <w:p w14:paraId="534D52BC" w14:textId="77777777" w:rsidR="00265892" w:rsidRPr="00853712" w:rsidRDefault="00265892" w:rsidP="00265892">
      <w:pPr>
        <w:rPr>
          <w:b/>
        </w:rPr>
      </w:pPr>
      <w:r w:rsidRPr="00853712">
        <w:rPr>
          <w:b/>
        </w:rPr>
        <w:t>Türk Dili-I:</w:t>
      </w:r>
    </w:p>
    <w:p w14:paraId="586BE6B0" w14:textId="77777777" w:rsidR="00265892" w:rsidRDefault="00265892" w:rsidP="00265892">
      <w:r w:rsidRPr="00853712">
        <w:rPr>
          <w:b/>
        </w:rPr>
        <w:t>Seçm</w:t>
      </w:r>
      <w:r>
        <w:rPr>
          <w:b/>
        </w:rPr>
        <w:t>eli Ders 1:</w:t>
      </w:r>
      <w:r>
        <w:tab/>
      </w:r>
      <w:r w:rsidRPr="00853712">
        <w:t xml:space="preserve"> </w:t>
      </w:r>
    </w:p>
    <w:p w14:paraId="3E7DD976" w14:textId="4B10E0AF" w:rsidR="00265892" w:rsidRDefault="00265892" w:rsidP="00265892">
      <w:pPr>
        <w:sectPr w:rsidR="00265892" w:rsidSect="003B31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Seçmeli Ders 2</w:t>
      </w:r>
    </w:p>
    <w:p w14:paraId="1C035636" w14:textId="55CDBB58" w:rsidR="003471B0" w:rsidRDefault="003471B0" w:rsidP="00BA2D1B">
      <w:pPr>
        <w:spacing w:after="0" w:line="240" w:lineRule="auto"/>
        <w:ind w:firstLine="708"/>
        <w:jc w:val="center"/>
        <w:textAlignment w:val="baseline"/>
        <w:rPr>
          <w:rFonts w:ascii="Segoe UI" w:eastAsia="Times New Roman" w:hAnsi="Segoe UI" w:cs="Segoe UI"/>
          <w:caps/>
          <w:color w:val="002060"/>
          <w:sz w:val="18"/>
          <w:szCs w:val="18"/>
          <w:lang w:eastAsia="tr-TR"/>
        </w:rPr>
      </w:pPr>
      <w:r w:rsidRPr="42EBAB52">
        <w:rPr>
          <w:rFonts w:ascii="Arial" w:eastAsia="Times New Roman" w:hAnsi="Arial" w:cs="Arial"/>
          <w:caps/>
          <w:color w:val="002060"/>
          <w:sz w:val="28"/>
          <w:szCs w:val="28"/>
          <w:lang w:val="en-US" w:eastAsia="tr-TR"/>
        </w:rPr>
        <w:lastRenderedPageBreak/>
        <w:t>ııI</w:t>
      </w:r>
      <w:r w:rsidRPr="42EBAB52">
        <w:rPr>
          <w:rFonts w:ascii="Cambria" w:eastAsia="Times New Roman" w:hAnsi="Cambria" w:cs="Segoe UI"/>
          <w:caps/>
          <w:color w:val="002060"/>
          <w:sz w:val="28"/>
          <w:szCs w:val="28"/>
          <w:lang w:val="en-US" w:eastAsia="tr-TR"/>
        </w:rPr>
        <w:t>.</w:t>
      </w:r>
      <w:r w:rsidRPr="42EBAB52">
        <w:rPr>
          <w:rFonts w:ascii="Arial" w:eastAsia="Times New Roman" w:hAnsi="Arial" w:cs="Arial"/>
          <w:caps/>
          <w:color w:val="002060"/>
          <w:sz w:val="28"/>
          <w:szCs w:val="28"/>
          <w:lang w:val="en-US" w:eastAsia="tr-TR"/>
        </w:rPr>
        <w:t xml:space="preserve"> DERS KURULU</w:t>
      </w:r>
    </w:p>
    <w:p w14:paraId="470F25CA" w14:textId="77777777" w:rsidR="003471B0" w:rsidRDefault="003471B0" w:rsidP="003471B0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tr-TR"/>
        </w:rPr>
      </w:pPr>
      <w:r w:rsidRPr="42EBAB52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2B299DDC" w14:textId="77777777" w:rsidR="003471B0" w:rsidRDefault="003471B0" w:rsidP="003471B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</w:pPr>
      <w:r w:rsidRPr="42EBAB52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HÜCRE VE DOKU SİSTEMLERİ-I</w:t>
      </w:r>
    </w:p>
    <w:p w14:paraId="7699D4D7" w14:textId="2B6E0936" w:rsidR="003471B0" w:rsidRDefault="0087257D" w:rsidP="003471B0">
      <w:pPr>
        <w:spacing w:after="0" w:line="240" w:lineRule="auto"/>
        <w:jc w:val="center"/>
        <w:rPr>
          <w:rFonts w:ascii="Segoe UI" w:eastAsia="Times New Roman" w:hAnsi="Segoe UI" w:cs="Segoe UI"/>
          <w:color w:val="1E4D78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(8</w:t>
      </w:r>
      <w:r w:rsidR="003471B0" w:rsidRPr="42EBAB52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 HAFTA </w:t>
      </w:r>
      <w:r w:rsidR="003471B0" w:rsidRPr="42EBAB52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ve</w:t>
      </w:r>
      <w:r w:rsidR="003471B0" w:rsidRPr="42EBAB52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 1 SINAV HAFTASI)</w:t>
      </w:r>
      <w:r w:rsidR="003471B0" w:rsidRPr="42EBAB52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068726BB" w14:textId="77777777" w:rsidR="003471B0" w:rsidRDefault="003471B0" w:rsidP="003471B0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tr-TR"/>
        </w:rPr>
      </w:pPr>
      <w:r w:rsidRPr="42EBAB52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09E599B2" w14:textId="0774F65B" w:rsidR="003471B0" w:rsidRDefault="003471B0" w:rsidP="003471B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002060"/>
          <w:lang w:eastAsia="tr-TR"/>
        </w:rPr>
        <w:t xml:space="preserve">30 OCAK 2023 – </w:t>
      </w:r>
      <w:r w:rsidR="00B9218F">
        <w:rPr>
          <w:rFonts w:ascii="Arial" w:eastAsia="Times New Roman" w:hAnsi="Arial" w:cs="Arial"/>
          <w:b/>
          <w:bCs/>
          <w:caps/>
          <w:color w:val="002060"/>
          <w:lang w:eastAsia="tr-TR"/>
        </w:rPr>
        <w:t>31</w:t>
      </w:r>
      <w:r w:rsidRPr="42EBAB52">
        <w:rPr>
          <w:rFonts w:ascii="Arial" w:eastAsia="Times New Roman" w:hAnsi="Arial" w:cs="Arial"/>
          <w:b/>
          <w:bCs/>
          <w:caps/>
          <w:color w:val="002060"/>
          <w:lang w:eastAsia="tr-TR"/>
        </w:rPr>
        <w:t xml:space="preserve"> mart 2023</w:t>
      </w:r>
    </w:p>
    <w:p w14:paraId="4845F943" w14:textId="77777777" w:rsidR="003471B0" w:rsidRDefault="003471B0" w:rsidP="003471B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  <w:lang w:eastAsia="tr-TR"/>
        </w:rPr>
      </w:pPr>
    </w:p>
    <w:p w14:paraId="3F7850A3" w14:textId="77777777" w:rsidR="003471B0" w:rsidRDefault="003471B0" w:rsidP="003471B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  <w:lang w:eastAsia="tr-TR"/>
        </w:rPr>
      </w:pPr>
    </w:p>
    <w:p w14:paraId="05BA5A21" w14:textId="77777777" w:rsidR="003471B0" w:rsidRDefault="003471B0" w:rsidP="003471B0">
      <w:pPr>
        <w:spacing w:after="0" w:line="240" w:lineRule="auto"/>
        <w:ind w:right="15"/>
        <w:jc w:val="center"/>
        <w:rPr>
          <w:rFonts w:ascii="Segoe UI" w:eastAsia="Times New Roman" w:hAnsi="Segoe UI" w:cs="Segoe UI"/>
          <w:sz w:val="18"/>
          <w:szCs w:val="18"/>
          <w:lang w:eastAsia="tr-TR"/>
        </w:rPr>
      </w:pPr>
      <w:r w:rsidRPr="42EBAB52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TOPLAM TEORİK ve PRATİK DERS SAATLERİ</w:t>
      </w:r>
      <w:r w:rsidRPr="42EBAB52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25"/>
        <w:gridCol w:w="1297"/>
        <w:gridCol w:w="1529"/>
        <w:gridCol w:w="1670"/>
      </w:tblGrid>
      <w:tr w:rsidR="003471B0" w14:paraId="3A59AEF2" w14:textId="77777777" w:rsidTr="00E93C82">
        <w:trPr>
          <w:trHeight w:val="825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206074" w14:textId="77777777" w:rsidR="003471B0" w:rsidRDefault="003471B0" w:rsidP="00E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  <w:p w14:paraId="4A213262" w14:textId="77777777" w:rsidR="003471B0" w:rsidRDefault="003471B0" w:rsidP="00E93C82">
            <w:pPr>
              <w:spacing w:after="0" w:line="240" w:lineRule="auto"/>
              <w:ind w:left="240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ANABİLİM DALLARI</w:t>
            </w:r>
            <w:r w:rsidRPr="42EBAB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96B72F" w14:textId="77777777" w:rsidR="003471B0" w:rsidRDefault="003471B0" w:rsidP="00E93C82">
            <w:pPr>
              <w:spacing w:after="0" w:line="240" w:lineRule="auto"/>
              <w:ind w:left="300" w:right="135"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Teorik ders saati</w:t>
            </w:r>
            <w:r w:rsidRPr="42EBAB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FE8142" w14:textId="77777777" w:rsidR="003471B0" w:rsidRDefault="003471B0" w:rsidP="00E93C82">
            <w:pPr>
              <w:spacing w:after="0" w:line="240" w:lineRule="auto"/>
              <w:ind w:left="420" w:right="45" w:hanging="3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Uygulama ders saati</w:t>
            </w:r>
            <w:r w:rsidRPr="42EBAB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B18C21" w14:textId="77777777" w:rsidR="003471B0" w:rsidRDefault="003471B0" w:rsidP="00E93C82">
            <w:pPr>
              <w:spacing w:after="0" w:line="240" w:lineRule="auto"/>
              <w:ind w:left="480" w:right="255" w:hanging="13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 Ders Saati</w:t>
            </w:r>
            <w:r w:rsidRPr="42EBAB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471B0" w14:paraId="7DA6D862" w14:textId="77777777" w:rsidTr="00E93C82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995567" w14:textId="77777777" w:rsidR="003471B0" w:rsidRDefault="003471B0" w:rsidP="00E93C82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Tıbbi Biyoloji ve Genetik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21F1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18E602" w14:textId="2B749402" w:rsidR="003471B0" w:rsidRDefault="003471B0" w:rsidP="00E93C82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4</w:t>
            </w:r>
            <w:r w:rsid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 xml:space="preserve"> (4x3)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C8AD5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23</w:t>
            </w:r>
          </w:p>
        </w:tc>
      </w:tr>
      <w:tr w:rsidR="003471B0" w14:paraId="19D3FADC" w14:textId="77777777" w:rsidTr="00E93C82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C811A1" w14:textId="77777777" w:rsidR="003471B0" w:rsidRDefault="003471B0" w:rsidP="00E93C82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Tıbbi Biyokimya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5901DE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A953DA" w14:textId="7F9FEF16" w:rsidR="003471B0" w:rsidRDefault="003471B0" w:rsidP="00E93C82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 xml:space="preserve"> (2x3)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02A07E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17</w:t>
            </w:r>
          </w:p>
        </w:tc>
      </w:tr>
      <w:tr w:rsidR="003471B0" w14:paraId="0EA65AE5" w14:textId="77777777" w:rsidTr="00E93C82">
        <w:trPr>
          <w:trHeight w:val="825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4B91C6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224608E" w14:textId="77777777" w:rsidR="003471B0" w:rsidRDefault="003471B0" w:rsidP="00E93C82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Anatomi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98D25F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9CB557D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B611F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BE9AB65" w14:textId="51F59365" w:rsidR="003471B0" w:rsidRDefault="003471B0" w:rsidP="00E93C82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14</w:t>
            </w:r>
            <w:r w:rsid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 xml:space="preserve"> (14x2)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0FFF6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A4831AC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36</w:t>
            </w:r>
          </w:p>
        </w:tc>
      </w:tr>
      <w:tr w:rsidR="003471B0" w14:paraId="74E393AC" w14:textId="77777777" w:rsidTr="00E93C82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F9BAA4" w14:textId="77777777" w:rsidR="003471B0" w:rsidRDefault="003471B0" w:rsidP="00E93C82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Histoloji ve Embriyoloji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79E8F0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EA2456" w14:textId="07216793" w:rsidR="003471B0" w:rsidRDefault="003471B0" w:rsidP="00E93C82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8</w:t>
            </w:r>
            <w:r w:rsid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 xml:space="preserve"> (8x2)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80FFD6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24</w:t>
            </w:r>
          </w:p>
        </w:tc>
      </w:tr>
      <w:tr w:rsidR="003471B0" w14:paraId="30C4C6FE" w14:textId="77777777" w:rsidTr="00E93C82">
        <w:trPr>
          <w:trHeight w:val="525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A53301" w14:textId="77777777" w:rsidR="003471B0" w:rsidRDefault="003471B0" w:rsidP="00E93C82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Fizyoloji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A2A194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1D7A0A" w14:textId="7A85F1F3" w:rsidR="003471B0" w:rsidRDefault="003471B0" w:rsidP="00E93C82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4</w:t>
            </w:r>
            <w:r w:rsid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 xml:space="preserve"> (4x2)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DFB237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14</w:t>
            </w:r>
          </w:p>
        </w:tc>
      </w:tr>
      <w:tr w:rsidR="003471B0" w14:paraId="1425A4F7" w14:textId="77777777" w:rsidTr="00E93C82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12BE0B" w14:textId="77777777" w:rsidR="003471B0" w:rsidRDefault="003471B0" w:rsidP="00E93C82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Tıp Eğitimi Anabilim Dalı (Tıbbi Beceriler Dersleri)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114F36" w14:textId="77777777" w:rsidR="003471B0" w:rsidRDefault="003471B0" w:rsidP="00E93C8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18B2B0" w14:textId="77777777" w:rsidR="003471B0" w:rsidRDefault="003471B0" w:rsidP="00E93C82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8C159B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20</w:t>
            </w:r>
          </w:p>
        </w:tc>
      </w:tr>
      <w:tr w:rsidR="003471B0" w14:paraId="684A95D6" w14:textId="77777777" w:rsidTr="00E93C82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36606A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Tıp Tarihi ve Etik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1D7D53" w14:textId="77777777" w:rsidR="003471B0" w:rsidRDefault="003471B0" w:rsidP="00E93C8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5DC98B" w14:textId="77777777" w:rsidR="003471B0" w:rsidRDefault="003471B0" w:rsidP="00E93C82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09DC05" w14:textId="77777777" w:rsidR="003471B0" w:rsidRDefault="003471B0" w:rsidP="00E93C82">
            <w:pPr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</w:tr>
      <w:tr w:rsidR="003471B0" w14:paraId="419A5CB2" w14:textId="77777777" w:rsidTr="00E93C82">
        <w:trPr>
          <w:trHeight w:val="54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6333D9" w14:textId="77777777" w:rsidR="003471B0" w:rsidRDefault="003471B0" w:rsidP="00E93C82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Biyofizik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C8BE09" w14:textId="42B1657A" w:rsidR="003471B0" w:rsidRDefault="00914E5A" w:rsidP="00F9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2F2D92" w14:textId="045E7DEC" w:rsidR="003471B0" w:rsidRDefault="00E67E87" w:rsidP="00E93C82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 xml:space="preserve">2 </w:t>
            </w:r>
            <w:r w:rsidRPr="00E67E87">
              <w:rPr>
                <w:rFonts w:ascii="Microsoft Sans Serif" w:eastAsia="Times New Roman" w:hAnsi="Microsoft Sans Serif" w:cs="Microsoft Sans Serif"/>
                <w:color w:val="FF0000"/>
                <w:sz w:val="24"/>
                <w:szCs w:val="24"/>
                <w:lang w:eastAsia="tr-TR"/>
              </w:rPr>
              <w:t>(2x2)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F40CC3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</w:tr>
      <w:tr w:rsidR="003471B0" w14:paraId="4C27FD8A" w14:textId="77777777" w:rsidTr="00E93C82">
        <w:trPr>
          <w:trHeight w:val="1005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E2F9EB" w14:textId="77777777" w:rsidR="003471B0" w:rsidRDefault="003471B0" w:rsidP="00E93C82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>Ruh Sağlığı ve Hastalıkları Anabilim Dalı</w:t>
            </w:r>
          </w:p>
          <w:p w14:paraId="739AA3BB" w14:textId="77777777" w:rsidR="003471B0" w:rsidRDefault="003471B0" w:rsidP="00E93C82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>(İletişim Becerileri I Dersleri)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882457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7E6C432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017A8C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2C7122B" w14:textId="77777777" w:rsidR="003471B0" w:rsidRDefault="003471B0" w:rsidP="00E93C82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10D623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2F3C060" w14:textId="77777777" w:rsidR="003471B0" w:rsidRDefault="003471B0" w:rsidP="00E9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Microsoft Sans Serif" w:eastAsia="Times New Roman" w:hAnsi="Microsoft Sans Serif" w:cs="Microsoft Sans Serif"/>
                <w:color w:val="000000" w:themeColor="text1"/>
                <w:sz w:val="24"/>
                <w:szCs w:val="24"/>
                <w:lang w:eastAsia="tr-TR"/>
              </w:rPr>
              <w:t>17</w:t>
            </w:r>
          </w:p>
        </w:tc>
      </w:tr>
      <w:tr w:rsidR="003471B0" w14:paraId="13BE2E65" w14:textId="77777777" w:rsidTr="00E93C82">
        <w:trPr>
          <w:trHeight w:val="270"/>
        </w:trPr>
        <w:tc>
          <w:tcPr>
            <w:tcW w:w="3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3668BB" w14:textId="77777777" w:rsidR="003471B0" w:rsidRDefault="003471B0" w:rsidP="00E93C82">
            <w:pPr>
              <w:spacing w:after="0" w:line="240" w:lineRule="auto"/>
              <w:ind w:left="22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42EBA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KURUL TOPLAMI</w:t>
            </w:r>
            <w:r w:rsidRPr="42EBAB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5CA05C" w14:textId="77777777" w:rsidR="003471B0" w:rsidRDefault="003471B0" w:rsidP="00E93C82">
            <w:pPr>
              <w:spacing w:after="0" w:line="240" w:lineRule="auto"/>
              <w:ind w:left="375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 w:rsidRPr="42EBAB52"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809568" w14:textId="77777777" w:rsidR="003471B0" w:rsidRDefault="003471B0" w:rsidP="00E93C82">
            <w:pPr>
              <w:spacing w:after="0" w:line="240" w:lineRule="auto"/>
              <w:ind w:left="555" w:right="48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 w:rsidRPr="42EBAB52"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F08229" w14:textId="77777777" w:rsidR="003471B0" w:rsidRDefault="003471B0" w:rsidP="00E93C82">
            <w:pPr>
              <w:spacing w:after="0" w:line="240" w:lineRule="auto"/>
              <w:ind w:left="555" w:right="48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 w:rsidRPr="42EBAB52"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  <w:t>169</w:t>
            </w:r>
          </w:p>
        </w:tc>
      </w:tr>
    </w:tbl>
    <w:p w14:paraId="0206A7D2" w14:textId="77777777" w:rsidR="003471B0" w:rsidRDefault="003471B0" w:rsidP="003471B0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</w:pPr>
    </w:p>
    <w:p w14:paraId="5460CF92" w14:textId="77777777" w:rsidR="003471B0" w:rsidRDefault="003471B0" w:rsidP="003471B0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</w:pPr>
      <w:r w:rsidRPr="42EBAB5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 </w:t>
      </w:r>
    </w:p>
    <w:p w14:paraId="2107FB4B" w14:textId="77777777" w:rsidR="003471B0" w:rsidRDefault="003471B0" w:rsidP="003471B0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</w:pPr>
      <w:r w:rsidRPr="42EBAB5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 </w:t>
      </w:r>
    </w:p>
    <w:p w14:paraId="6BE67D0B" w14:textId="7374DEA2" w:rsidR="003471B0" w:rsidRDefault="003471B0" w:rsidP="003471B0">
      <w:pPr>
        <w:spacing w:after="0" w:line="240" w:lineRule="auto"/>
        <w:ind w:left="1005"/>
      </w:pPr>
      <w:r w:rsidRPr="42EBAB5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*Uygulamalar öğrenciler 2 veya 3 gruba ayrılarak yapılmaktadır. </w:t>
      </w:r>
    </w:p>
    <w:p w14:paraId="3F3B0112" w14:textId="55A4E6E8" w:rsidR="003471B0" w:rsidRDefault="003471B0" w:rsidP="003471B0">
      <w:pPr>
        <w:spacing w:after="0" w:line="240" w:lineRule="auto"/>
        <w:jc w:val="center"/>
      </w:pPr>
    </w:p>
    <w:p w14:paraId="323B242E" w14:textId="21E7C0A5" w:rsidR="003471B0" w:rsidRDefault="003471B0" w:rsidP="003471B0">
      <w:pPr>
        <w:spacing w:after="0" w:line="240" w:lineRule="auto"/>
        <w:jc w:val="center"/>
      </w:pPr>
    </w:p>
    <w:p w14:paraId="52D63BCD" w14:textId="7FC11AB5" w:rsidR="003471B0" w:rsidRDefault="003471B0" w:rsidP="003471B0">
      <w:pPr>
        <w:spacing w:after="0" w:line="240" w:lineRule="auto"/>
        <w:jc w:val="center"/>
      </w:pPr>
    </w:p>
    <w:p w14:paraId="2E2A9FE5" w14:textId="3444DDB2" w:rsidR="003471B0" w:rsidRDefault="003471B0" w:rsidP="003471B0">
      <w:pPr>
        <w:spacing w:after="0" w:line="240" w:lineRule="auto"/>
        <w:jc w:val="center"/>
      </w:pPr>
    </w:p>
    <w:p w14:paraId="50F9D6C5" w14:textId="1BB12CFE" w:rsidR="003471B0" w:rsidRDefault="003471B0" w:rsidP="003471B0">
      <w:pPr>
        <w:spacing w:after="0" w:line="240" w:lineRule="auto"/>
        <w:jc w:val="center"/>
      </w:pPr>
    </w:p>
    <w:p w14:paraId="7717D58D" w14:textId="686874C9" w:rsidR="003471B0" w:rsidRDefault="003471B0" w:rsidP="003471B0">
      <w:pPr>
        <w:spacing w:after="0" w:line="240" w:lineRule="auto"/>
        <w:jc w:val="center"/>
      </w:pPr>
    </w:p>
    <w:p w14:paraId="0A5538E3" w14:textId="0274053B" w:rsidR="003471B0" w:rsidRDefault="003471B0" w:rsidP="003471B0">
      <w:pPr>
        <w:spacing w:after="0" w:line="240" w:lineRule="auto"/>
        <w:jc w:val="center"/>
      </w:pPr>
    </w:p>
    <w:p w14:paraId="37F954B8" w14:textId="209A68B5" w:rsidR="003471B0" w:rsidRDefault="003471B0" w:rsidP="003471B0">
      <w:pPr>
        <w:spacing w:after="0" w:line="240" w:lineRule="auto"/>
        <w:jc w:val="center"/>
      </w:pPr>
    </w:p>
    <w:p w14:paraId="5EAFBAC6" w14:textId="169D21A9" w:rsidR="00B208E0" w:rsidRDefault="00B208E0" w:rsidP="003471B0">
      <w:pPr>
        <w:spacing w:after="0" w:line="240" w:lineRule="auto"/>
        <w:jc w:val="center"/>
      </w:pPr>
    </w:p>
    <w:p w14:paraId="2521212B" w14:textId="77777777" w:rsidR="00B208E0" w:rsidRDefault="00B208E0" w:rsidP="003471B0">
      <w:pPr>
        <w:spacing w:after="0" w:line="240" w:lineRule="auto"/>
        <w:jc w:val="center"/>
      </w:pPr>
    </w:p>
    <w:p w14:paraId="26E81D51" w14:textId="31B973FC" w:rsidR="003471B0" w:rsidRDefault="003471B0" w:rsidP="003471B0">
      <w:pPr>
        <w:spacing w:after="0" w:line="240" w:lineRule="auto"/>
        <w:jc w:val="center"/>
      </w:pPr>
    </w:p>
    <w:p w14:paraId="32A34FEE" w14:textId="3E3E3EF1" w:rsidR="003471B0" w:rsidRDefault="003471B0" w:rsidP="003471B0">
      <w:pPr>
        <w:spacing w:after="0" w:line="240" w:lineRule="auto"/>
        <w:jc w:val="center"/>
      </w:pPr>
    </w:p>
    <w:p w14:paraId="75018973" w14:textId="77777777" w:rsidR="003471B0" w:rsidRDefault="003471B0" w:rsidP="003471B0">
      <w:pPr>
        <w:spacing w:after="0" w:line="240" w:lineRule="auto"/>
        <w:jc w:val="center"/>
      </w:pPr>
    </w:p>
    <w:p w14:paraId="4893703B" w14:textId="5B4554C2" w:rsidR="00751F10" w:rsidRDefault="00751F10"/>
    <w:p w14:paraId="4A792441" w14:textId="77777777" w:rsidR="00B208E0" w:rsidRPr="00BE0C39" w:rsidRDefault="00B208E0" w:rsidP="00B208E0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HÜCRE VE DOKU SİSTEMLERİ-I KURULU’NDA DERS VEREN ÖĞRETİM</w:t>
      </w:r>
    </w:p>
    <w:p w14:paraId="2470B5DF" w14:textId="77777777" w:rsidR="00B208E0" w:rsidRDefault="00B208E0" w:rsidP="00B208E0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ELEMANLARI</w:t>
      </w:r>
    </w:p>
    <w:p w14:paraId="12FDE0D7" w14:textId="77777777" w:rsidR="00B208E0" w:rsidRPr="00BE0C39" w:rsidRDefault="00B208E0" w:rsidP="00B208E0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tr-TR"/>
        </w:rPr>
      </w:pPr>
    </w:p>
    <w:p w14:paraId="30A74DC1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Tıbbi Biyoloji ve Genetik: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Hülya YAZICI</w:t>
      </w:r>
    </w:p>
    <w:p w14:paraId="1D5EC10E" w14:textId="77777777" w:rsidR="00B208E0" w:rsidRDefault="00B208E0" w:rsidP="00B208E0">
      <w:pPr>
        <w:spacing w:after="0" w:line="240" w:lineRule="auto"/>
        <w:ind w:left="2124" w:firstLine="708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lang w:eastAsia="tr-TR"/>
        </w:rPr>
        <w:t>Dr. Öğr. Üyesi Tuba MUTLU TURGUT</w:t>
      </w:r>
    </w:p>
    <w:p w14:paraId="5720E4B1" w14:textId="77777777" w:rsidR="00B208E0" w:rsidRPr="00BE0C39" w:rsidRDefault="00B208E0" w:rsidP="00B208E0">
      <w:pPr>
        <w:spacing w:after="0" w:line="240" w:lineRule="auto"/>
        <w:ind w:left="2124" w:firstLine="708"/>
        <w:textAlignment w:val="baseline"/>
        <w:rPr>
          <w:rFonts w:eastAsia="Times New Roman" w:cstheme="minorHAnsi"/>
          <w:lang w:eastAsia="tr-TR"/>
        </w:rPr>
      </w:pPr>
    </w:p>
    <w:p w14:paraId="23F23364" w14:textId="6492752C" w:rsidR="00B208E0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Tıbbi Biyokimya: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Yıldız İYİDOĞAN</w:t>
      </w:r>
    </w:p>
    <w:p w14:paraId="3B868AB1" w14:textId="77777777" w:rsidR="006A7681" w:rsidRDefault="006A7681" w:rsidP="006A7681">
      <w:pPr>
        <w:spacing w:after="0" w:line="240" w:lineRule="auto"/>
        <w:textAlignment w:val="baseline"/>
      </w:pP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D77007">
        <w:t>Dr.</w:t>
      </w:r>
      <w:r>
        <w:t xml:space="preserve"> Öğretim Üyesi Nihal ÇİFTÇİ</w:t>
      </w:r>
    </w:p>
    <w:p w14:paraId="61A5F359" w14:textId="3DA0C824" w:rsidR="006A7681" w:rsidRPr="006A7681" w:rsidRDefault="006A7681" w:rsidP="00B208E0">
      <w:pPr>
        <w:spacing w:after="0" w:line="240" w:lineRule="auto"/>
        <w:textAlignment w:val="baseline"/>
      </w:pPr>
      <w:r>
        <w:tab/>
      </w:r>
      <w:r>
        <w:tab/>
      </w:r>
      <w:r>
        <w:tab/>
      </w:r>
      <w:r>
        <w:tab/>
      </w:r>
      <w:r w:rsidRPr="00D77007">
        <w:t>Dr.</w:t>
      </w:r>
      <w:r>
        <w:t xml:space="preserve"> Öğretim Üyesi Selda CAN ARKAYA</w:t>
      </w:r>
    </w:p>
    <w:p w14:paraId="1DAA5C0C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2B99EE3C" w14:textId="77777777" w:rsidR="00B208E0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Anatomi: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Niyazi ACER</w:t>
      </w:r>
    </w:p>
    <w:p w14:paraId="4B553E46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2042F267" w14:textId="77777777" w:rsidR="00B208E0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Histoloji ve Embriyoloji: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Meryem ÇAM</w:t>
      </w:r>
    </w:p>
    <w:p w14:paraId="435A0D45" w14:textId="065D7934" w:rsidR="00B208E0" w:rsidRDefault="007477CB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  <w:t>Dr. Öğr. Üyesi Gülçin EKİZCELİ</w:t>
      </w:r>
    </w:p>
    <w:p w14:paraId="4AFF83DA" w14:textId="77777777" w:rsidR="007477CB" w:rsidRPr="00BE0C39" w:rsidRDefault="007477CB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70BBDE37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Fizyoloji: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Orhan DENLİ</w:t>
      </w:r>
    </w:p>
    <w:p w14:paraId="0052ED52" w14:textId="77777777" w:rsidR="00B208E0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Tıbbi Beceriler: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Köksal ÖNER</w:t>
      </w:r>
    </w:p>
    <w:p w14:paraId="08671345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755B058C" w14:textId="77777777" w:rsidR="00B208E0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 xml:space="preserve">Tıp Tarihi ve Etik: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Enver DURAN</w:t>
      </w:r>
    </w:p>
    <w:p w14:paraId="3FF0BF04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11DCCE0E" w14:textId="77777777" w:rsidR="00B208E0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Biyofizik: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C10E2A">
        <w:t>Dr. Öğr. Üyesi Bahire KÜÇÜKKAYA</w:t>
      </w:r>
    </w:p>
    <w:p w14:paraId="5ED99B24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5D21ACC9" w14:textId="77777777" w:rsidR="00B208E0" w:rsidRPr="00BE0C39" w:rsidRDefault="00B208E0" w:rsidP="00B208E0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İletişim Becerileri I: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Ercan ABAY</w:t>
      </w:r>
    </w:p>
    <w:p w14:paraId="6FEE8CC2" w14:textId="77777777" w:rsidR="00B208E0" w:rsidRDefault="00B208E0" w:rsidP="00B208E0">
      <w:pPr>
        <w:spacing w:after="0" w:line="240" w:lineRule="auto"/>
        <w:textAlignment w:val="baseline"/>
      </w:pPr>
    </w:p>
    <w:p w14:paraId="2D9AE457" w14:textId="77777777" w:rsidR="00B208E0" w:rsidRDefault="00B208E0" w:rsidP="00B208E0">
      <w:pPr>
        <w:jc w:val="center"/>
        <w:rPr>
          <w:b/>
        </w:rPr>
      </w:pPr>
      <w:r>
        <w:rPr>
          <w:b/>
        </w:rPr>
        <w:t>Kurul Dışı Ortak Dersler</w:t>
      </w:r>
    </w:p>
    <w:p w14:paraId="2A36ACCE" w14:textId="77777777" w:rsidR="00B208E0" w:rsidRPr="00853712" w:rsidRDefault="00B208E0" w:rsidP="00B208E0">
      <w:pPr>
        <w:jc w:val="center"/>
        <w:rPr>
          <w:b/>
        </w:rPr>
      </w:pPr>
    </w:p>
    <w:p w14:paraId="0E903474" w14:textId="77777777" w:rsidR="00B208E0" w:rsidRPr="00853712" w:rsidRDefault="00B208E0" w:rsidP="00B208E0">
      <w:pPr>
        <w:rPr>
          <w:b/>
        </w:rPr>
      </w:pPr>
      <w:r w:rsidRPr="00853712">
        <w:rPr>
          <w:b/>
        </w:rPr>
        <w:t>İngilizce:</w:t>
      </w:r>
    </w:p>
    <w:p w14:paraId="4D3902E8" w14:textId="77777777" w:rsidR="00B208E0" w:rsidRPr="00853712" w:rsidRDefault="00B208E0" w:rsidP="00B208E0">
      <w:pPr>
        <w:rPr>
          <w:b/>
        </w:rPr>
      </w:pPr>
      <w:r w:rsidRPr="00853712">
        <w:rPr>
          <w:b/>
        </w:rPr>
        <w:t>Atatürk İlkeleri ve İnkılap Tarihi-I:</w:t>
      </w:r>
    </w:p>
    <w:p w14:paraId="1F316409" w14:textId="77777777" w:rsidR="00B208E0" w:rsidRPr="00853712" w:rsidRDefault="00B208E0" w:rsidP="00B208E0">
      <w:pPr>
        <w:rPr>
          <w:b/>
        </w:rPr>
      </w:pPr>
      <w:r w:rsidRPr="00853712">
        <w:rPr>
          <w:b/>
        </w:rPr>
        <w:t>Türk Dili-I:</w:t>
      </w:r>
    </w:p>
    <w:p w14:paraId="44D77A5F" w14:textId="77777777" w:rsidR="00B208E0" w:rsidRDefault="00B208E0" w:rsidP="00B208E0">
      <w:r w:rsidRPr="00853712">
        <w:rPr>
          <w:b/>
        </w:rPr>
        <w:t>Seçm</w:t>
      </w:r>
      <w:r>
        <w:rPr>
          <w:b/>
        </w:rPr>
        <w:t>eli Ders 3:</w:t>
      </w:r>
      <w:r>
        <w:tab/>
      </w:r>
      <w:r w:rsidRPr="00853712">
        <w:t xml:space="preserve"> </w:t>
      </w:r>
    </w:p>
    <w:p w14:paraId="127B3740" w14:textId="3656DBD4" w:rsidR="003471B0" w:rsidRDefault="00B208E0">
      <w:pPr>
        <w:sectPr w:rsidR="003471B0" w:rsidSect="003471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Seçmeli Ders 4:</w:t>
      </w:r>
    </w:p>
    <w:p w14:paraId="7E767F44" w14:textId="77777777" w:rsidR="003758E0" w:rsidRPr="00575A3C" w:rsidRDefault="003758E0" w:rsidP="003758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575A3C">
        <w:rPr>
          <w:rFonts w:ascii="Arial" w:eastAsia="Times New Roman" w:hAnsi="Arial" w:cs="Arial"/>
          <w:color w:val="002060"/>
          <w:sz w:val="24"/>
          <w:szCs w:val="24"/>
          <w:lang w:eastAsia="tr-TR"/>
        </w:rPr>
        <w:lastRenderedPageBreak/>
        <w:t> </w:t>
      </w:r>
    </w:p>
    <w:p w14:paraId="22FD625E" w14:textId="5DB1C213" w:rsidR="003758E0" w:rsidRPr="00575A3C" w:rsidRDefault="00BA2D1B" w:rsidP="003758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TIP104</w:t>
      </w:r>
      <w:bookmarkStart w:id="0" w:name="_GoBack"/>
      <w:bookmarkEnd w:id="0"/>
      <w:r w:rsidR="003758E0" w:rsidRPr="00575A3C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HÜCRE VE DOKU SİSTEMLERİ-II</w:t>
      </w:r>
    </w:p>
    <w:p w14:paraId="6DB383FE" w14:textId="77777777" w:rsidR="003758E0" w:rsidRPr="00575A3C" w:rsidRDefault="003758E0" w:rsidP="003758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1E4D78"/>
          <w:sz w:val="18"/>
          <w:szCs w:val="18"/>
          <w:lang w:eastAsia="tr-TR"/>
        </w:rPr>
      </w:pPr>
      <w:r w:rsidRPr="00575A3C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(8 HAFTA </w:t>
      </w:r>
      <w:r w:rsidRPr="00575A3C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ve</w:t>
      </w:r>
      <w:r w:rsidRPr="00575A3C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 1 SINAV HAFTASI)</w:t>
      </w:r>
      <w:r w:rsidRPr="00575A3C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1ADB8AEE" w14:textId="77777777" w:rsidR="003758E0" w:rsidRPr="00575A3C" w:rsidRDefault="003758E0" w:rsidP="003758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575A3C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736D966A" w14:textId="6DD00E81" w:rsidR="003758E0" w:rsidRDefault="00575A3C" w:rsidP="003758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tr-TR"/>
        </w:rPr>
      </w:pPr>
      <w:r w:rsidRPr="00575A3C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>3 NİSAN</w:t>
      </w:r>
      <w:r w:rsidR="003758E0" w:rsidRPr="00575A3C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tr-TR"/>
        </w:rPr>
        <w:t xml:space="preserve"> 2023 –</w:t>
      </w:r>
      <w:r w:rsidR="003758E0" w:rsidRPr="00575A3C">
        <w:rPr>
          <w:rFonts w:ascii="Arial" w:eastAsia="Times New Roman" w:hAnsi="Arial" w:cs="Arial"/>
          <w:b/>
          <w:bCs/>
          <w:sz w:val="24"/>
          <w:szCs w:val="24"/>
          <w:lang w:val="en-US" w:eastAsia="tr-TR"/>
        </w:rPr>
        <w:t xml:space="preserve"> </w:t>
      </w:r>
      <w:r w:rsidRPr="00575A3C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tr-TR"/>
        </w:rPr>
        <w:t>9 HAZİRAN</w:t>
      </w:r>
      <w:r w:rsidR="003758E0" w:rsidRPr="00575A3C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tr-TR"/>
        </w:rPr>
        <w:t xml:space="preserve"> 2023</w:t>
      </w:r>
      <w:r w:rsidR="003758E0" w:rsidRPr="3082FC96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 </w:t>
      </w:r>
    </w:p>
    <w:p w14:paraId="4E304510" w14:textId="77777777" w:rsidR="003758E0" w:rsidRDefault="003758E0" w:rsidP="003758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2060"/>
          <w:lang w:eastAsia="tr-TR"/>
        </w:rPr>
      </w:pPr>
    </w:p>
    <w:p w14:paraId="2CD647A9" w14:textId="77777777" w:rsidR="003758E0" w:rsidRDefault="003758E0" w:rsidP="003758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2060"/>
          <w:lang w:eastAsia="tr-TR"/>
        </w:rPr>
      </w:pPr>
    </w:p>
    <w:p w14:paraId="3387F7DC" w14:textId="77777777" w:rsidR="003758E0" w:rsidRPr="008F1C64" w:rsidRDefault="003758E0" w:rsidP="003758E0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TOPLAM TEORİK ve PRATİK</w:t>
      </w:r>
      <w:r w:rsidRPr="008F1C64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 xml:space="preserve"> DERS SAATLERİ</w:t>
      </w:r>
      <w:r w:rsidRPr="008F1C64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7237" w:type="dxa"/>
        <w:tblInd w:w="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10"/>
        <w:gridCol w:w="1384"/>
        <w:gridCol w:w="1503"/>
      </w:tblGrid>
      <w:tr w:rsidR="003758E0" w:rsidRPr="009308E4" w14:paraId="4C0041C4" w14:textId="77777777" w:rsidTr="00E93C82">
        <w:trPr>
          <w:trHeight w:val="825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3C881F" w14:textId="77777777" w:rsidR="003758E0" w:rsidRPr="009308E4" w:rsidRDefault="003758E0" w:rsidP="00E93C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308E4">
              <w:rPr>
                <w:rFonts w:ascii="Arial" w:eastAsia="Times New Roman" w:hAnsi="Arial" w:cs="Arial"/>
                <w:lang w:eastAsia="tr-TR"/>
              </w:rPr>
              <w:t> </w:t>
            </w:r>
          </w:p>
          <w:p w14:paraId="673EAE87" w14:textId="77777777" w:rsidR="003758E0" w:rsidRPr="009308E4" w:rsidRDefault="003758E0" w:rsidP="00E93C82">
            <w:pPr>
              <w:spacing w:after="0" w:line="240" w:lineRule="auto"/>
              <w:ind w:left="315" w:right="30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30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ANABİLİM DALLARI</w:t>
            </w:r>
            <w:r w:rsidRPr="009308E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BA63C2" w14:textId="77777777" w:rsidR="003758E0" w:rsidRPr="009308E4" w:rsidRDefault="003758E0" w:rsidP="00E93C82">
            <w:pPr>
              <w:spacing w:after="0" w:line="240" w:lineRule="auto"/>
              <w:ind w:left="300" w:right="135" w:hanging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30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Teorik ders saati</w:t>
            </w:r>
            <w:r w:rsidRPr="009308E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91FDD8" w14:textId="77777777" w:rsidR="003758E0" w:rsidRPr="009308E4" w:rsidRDefault="003758E0" w:rsidP="00E93C82">
            <w:pPr>
              <w:spacing w:after="0" w:line="240" w:lineRule="auto"/>
              <w:ind w:left="135" w:righ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30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Uygulama ders saati</w:t>
            </w:r>
            <w:r w:rsidRPr="009308E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C3FE50" w14:textId="77777777" w:rsidR="003758E0" w:rsidRPr="009308E4" w:rsidRDefault="003758E0" w:rsidP="00E93C82">
            <w:pPr>
              <w:spacing w:after="0" w:line="240" w:lineRule="auto"/>
              <w:ind w:left="480" w:right="255" w:hanging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30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 Ders Saati</w:t>
            </w:r>
            <w:r w:rsidRPr="009308E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758E0" w:rsidRPr="009308E4" w14:paraId="45DBC833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E7DC09" w14:textId="77777777" w:rsidR="003758E0" w:rsidRPr="009308E4" w:rsidRDefault="003758E0" w:rsidP="00E93C82">
            <w:pPr>
              <w:spacing w:after="0" w:line="240" w:lineRule="auto"/>
              <w:ind w:right="2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Tıbbi Biyoloji ve Genetik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F12B53" w14:textId="77777777" w:rsidR="003758E0" w:rsidRPr="001101B5" w:rsidRDefault="003758E0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17D1C3" w14:textId="5CC9AC6B" w:rsidR="003758E0" w:rsidRPr="001101B5" w:rsidRDefault="003758E0" w:rsidP="00E93C82">
            <w:pPr>
              <w:spacing w:after="0" w:line="240" w:lineRule="auto"/>
              <w:ind w:right="240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4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(4x3)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D7120A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20</w:t>
            </w:r>
          </w:p>
        </w:tc>
      </w:tr>
      <w:tr w:rsidR="003758E0" w:rsidRPr="009308E4" w14:paraId="3F7D36B6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9C19B5" w14:textId="77777777" w:rsidR="003758E0" w:rsidRPr="009308E4" w:rsidRDefault="003758E0" w:rsidP="00E93C82">
            <w:pPr>
              <w:spacing w:after="0" w:line="240" w:lineRule="auto"/>
              <w:ind w:right="10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Tıbbi Biyokimya</w:t>
            </w:r>
          </w:p>
          <w:p w14:paraId="4E92EBAD" w14:textId="77777777" w:rsidR="003758E0" w:rsidRPr="009308E4" w:rsidRDefault="003758E0" w:rsidP="00E93C82">
            <w:pPr>
              <w:spacing w:after="0" w:line="240" w:lineRule="auto"/>
              <w:ind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682B27" w14:textId="77777777" w:rsidR="003758E0" w:rsidRPr="001101B5" w:rsidRDefault="003758E0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4C792B" w14:textId="6B0247F2" w:rsidR="003758E0" w:rsidRPr="001101B5" w:rsidRDefault="003758E0" w:rsidP="00E93C82">
            <w:pPr>
              <w:spacing w:after="0" w:line="240" w:lineRule="auto"/>
              <w:ind w:right="240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2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(2x3)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D14627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12</w:t>
            </w:r>
          </w:p>
        </w:tc>
      </w:tr>
      <w:tr w:rsidR="003758E0" w:rsidRPr="009308E4" w14:paraId="715E0374" w14:textId="77777777" w:rsidTr="00E93C82">
        <w:trPr>
          <w:trHeight w:val="525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A8B736" w14:textId="77777777" w:rsidR="003758E0" w:rsidRPr="009308E4" w:rsidRDefault="003758E0" w:rsidP="00E93C82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Anatomi</w:t>
            </w:r>
          </w:p>
          <w:p w14:paraId="00897D52" w14:textId="77777777" w:rsidR="003758E0" w:rsidRPr="009308E4" w:rsidRDefault="003758E0" w:rsidP="00E93C82">
            <w:pPr>
              <w:spacing w:after="0" w:line="240" w:lineRule="auto"/>
              <w:ind w:right="28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995914" w14:textId="77777777" w:rsidR="003758E0" w:rsidRPr="001101B5" w:rsidRDefault="003758E0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FB2723" w14:textId="34084489" w:rsidR="003758E0" w:rsidRPr="001101B5" w:rsidRDefault="003758E0" w:rsidP="00E93C82">
            <w:pPr>
              <w:spacing w:after="0" w:line="240" w:lineRule="auto"/>
              <w:ind w:right="22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16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(16x2)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194AF8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53</w:t>
            </w:r>
          </w:p>
        </w:tc>
      </w:tr>
      <w:tr w:rsidR="003758E0" w:rsidRPr="009308E4" w14:paraId="34E777FA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B7609E" w14:textId="77777777" w:rsidR="003758E0" w:rsidRPr="009308E4" w:rsidRDefault="003758E0" w:rsidP="00E93C82">
            <w:pPr>
              <w:spacing w:after="0" w:line="240" w:lineRule="auto"/>
              <w:ind w:right="30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Histoloji ve Embriyoloji 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026165" w14:textId="77777777" w:rsidR="003758E0" w:rsidRPr="001101B5" w:rsidRDefault="003758E0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5F2AEC" w14:textId="29F9A92C" w:rsidR="003758E0" w:rsidRPr="001101B5" w:rsidRDefault="003758E0" w:rsidP="00E93C82">
            <w:pPr>
              <w:spacing w:after="0" w:line="240" w:lineRule="auto"/>
              <w:ind w:right="180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10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(10x2)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FE614C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22</w:t>
            </w:r>
          </w:p>
        </w:tc>
      </w:tr>
      <w:tr w:rsidR="003758E0" w:rsidRPr="009308E4" w14:paraId="4DFDA861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F283B8" w14:textId="77777777" w:rsidR="003758E0" w:rsidRPr="009308E4" w:rsidRDefault="003758E0" w:rsidP="00E93C82">
            <w:pPr>
              <w:spacing w:after="0" w:line="240" w:lineRule="auto"/>
              <w:ind w:right="30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Fizyoloji</w:t>
            </w:r>
          </w:p>
          <w:p w14:paraId="28B3F1C7" w14:textId="77777777" w:rsidR="003758E0" w:rsidRPr="009308E4" w:rsidRDefault="003758E0" w:rsidP="00E93C82">
            <w:pPr>
              <w:spacing w:after="0" w:line="240" w:lineRule="auto"/>
              <w:ind w:right="30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4F2128" w14:textId="77777777" w:rsidR="003758E0" w:rsidRPr="001101B5" w:rsidRDefault="003758E0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7C868" w14:textId="00B422D3" w:rsidR="003758E0" w:rsidRPr="001101B5" w:rsidRDefault="003758E0" w:rsidP="00E93C82">
            <w:pPr>
              <w:spacing w:after="0" w:line="240" w:lineRule="auto"/>
              <w:ind w:right="240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4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(4x2)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90258E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16</w:t>
            </w:r>
          </w:p>
        </w:tc>
      </w:tr>
      <w:tr w:rsidR="003758E0" w:rsidRPr="009308E4" w14:paraId="1DEFD226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316B61" w14:textId="77777777" w:rsidR="003758E0" w:rsidRPr="009308E4" w:rsidRDefault="003758E0" w:rsidP="00E93C82">
            <w:pPr>
              <w:spacing w:after="0" w:line="240" w:lineRule="auto"/>
              <w:ind w:right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Tıbbi Mikrobiyoloji</w:t>
            </w:r>
          </w:p>
          <w:p w14:paraId="5DF12F6B" w14:textId="77777777" w:rsidR="003758E0" w:rsidRPr="009308E4" w:rsidRDefault="003758E0" w:rsidP="00E93C82">
            <w:pPr>
              <w:spacing w:after="0" w:line="240" w:lineRule="auto"/>
              <w:ind w:right="12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B50B25" w14:textId="77777777" w:rsidR="003758E0" w:rsidRPr="001101B5" w:rsidRDefault="003758E0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7933CE" w14:textId="18FB9A1D" w:rsidR="003758E0" w:rsidRPr="001101B5" w:rsidRDefault="003758E0" w:rsidP="00E93C82">
            <w:pPr>
              <w:spacing w:after="0" w:line="240" w:lineRule="auto"/>
              <w:ind w:right="240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4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2F5618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(4x3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C52380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24</w:t>
            </w:r>
          </w:p>
        </w:tc>
      </w:tr>
      <w:tr w:rsidR="003758E0" w:rsidRPr="009308E4" w14:paraId="3B853867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5DBDD2" w14:textId="77777777" w:rsidR="003758E0" w:rsidRPr="009308E4" w:rsidRDefault="003758E0" w:rsidP="00E93C82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Biyoistatistik</w:t>
            </w:r>
          </w:p>
          <w:p w14:paraId="6B47D5BD" w14:textId="77777777" w:rsidR="003758E0" w:rsidRPr="009308E4" w:rsidRDefault="003758E0" w:rsidP="00E93C82">
            <w:pPr>
              <w:spacing w:after="0" w:line="240" w:lineRule="auto"/>
              <w:ind w:right="28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DF9332" w14:textId="6F3897EB" w:rsidR="003758E0" w:rsidRPr="001101B5" w:rsidRDefault="00BF670B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1EAF6B" w14:textId="1E9C2F9C" w:rsidR="003758E0" w:rsidRPr="001101B5" w:rsidRDefault="003758E0" w:rsidP="00E93C82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2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(2x2)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3C75EF" w14:textId="3F6F9470" w:rsidR="003758E0" w:rsidRPr="001101B5" w:rsidRDefault="008500C7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8</w:t>
            </w:r>
          </w:p>
        </w:tc>
      </w:tr>
      <w:tr w:rsidR="003758E0" w:rsidRPr="009308E4" w14:paraId="30E3CCA1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D19473" w14:textId="77777777" w:rsidR="003758E0" w:rsidRPr="009308E4" w:rsidRDefault="003758E0" w:rsidP="00E93C82">
            <w:pPr>
              <w:spacing w:after="0" w:line="240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Tıp Eğitimi Anabilim Dalı (Tıbbi Beceriler Dersleri)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38A8C4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AF2865" w14:textId="77777777" w:rsidR="003758E0" w:rsidRPr="001101B5" w:rsidRDefault="003758E0" w:rsidP="00E93C82">
            <w:pPr>
              <w:spacing w:after="0" w:line="240" w:lineRule="auto"/>
              <w:ind w:right="22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AD6AB6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16</w:t>
            </w:r>
          </w:p>
        </w:tc>
      </w:tr>
      <w:tr w:rsidR="003758E0" w:rsidRPr="009308E4" w14:paraId="0130C580" w14:textId="77777777" w:rsidTr="00E93C82">
        <w:trPr>
          <w:trHeight w:val="54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2E0C23" w14:textId="77777777" w:rsidR="003758E0" w:rsidRPr="009308E4" w:rsidRDefault="003758E0" w:rsidP="00E93C82">
            <w:pPr>
              <w:spacing w:after="0" w:line="240" w:lineRule="auto"/>
              <w:ind w:right="10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Tıp Tarihi ve Etik</w:t>
            </w:r>
          </w:p>
          <w:p w14:paraId="379477C7" w14:textId="77777777" w:rsidR="003758E0" w:rsidRPr="009308E4" w:rsidRDefault="003758E0" w:rsidP="00E93C82">
            <w:pPr>
              <w:spacing w:after="0" w:line="240" w:lineRule="auto"/>
              <w:ind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C3D7B2" w14:textId="213699D3" w:rsidR="003758E0" w:rsidRPr="001101B5" w:rsidRDefault="00C75828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36AFAA" w14:textId="77777777" w:rsidR="003758E0" w:rsidRPr="001101B5" w:rsidRDefault="003758E0" w:rsidP="00E93C82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FDEB18" w14:textId="5A00495A" w:rsidR="003758E0" w:rsidRPr="001101B5" w:rsidRDefault="002B654D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6</w:t>
            </w:r>
          </w:p>
        </w:tc>
      </w:tr>
      <w:tr w:rsidR="003758E0" w:rsidRPr="009308E4" w14:paraId="57B5C584" w14:textId="77777777" w:rsidTr="00E93C82">
        <w:trPr>
          <w:trHeight w:val="525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156171" w14:textId="77777777" w:rsidR="003758E0" w:rsidRPr="009308E4" w:rsidRDefault="003758E0" w:rsidP="00E93C82">
            <w:pPr>
              <w:spacing w:after="0" w:line="240" w:lineRule="auto"/>
              <w:ind w:right="30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Biyofizik</w:t>
            </w:r>
          </w:p>
          <w:p w14:paraId="1A4810C2" w14:textId="77777777" w:rsidR="003758E0" w:rsidRPr="009308E4" w:rsidRDefault="003758E0" w:rsidP="00E93C82">
            <w:pPr>
              <w:spacing w:after="0" w:line="240" w:lineRule="auto"/>
              <w:ind w:right="30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B7A636" w14:textId="7B7BDADA" w:rsidR="003758E0" w:rsidRPr="00735230" w:rsidRDefault="00B56088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70473F" w14:textId="58C8B52B" w:rsidR="003758E0" w:rsidRPr="001101B5" w:rsidRDefault="003758E0" w:rsidP="00E93C82">
            <w:pPr>
              <w:spacing w:after="0" w:line="240" w:lineRule="auto"/>
              <w:ind w:right="240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2</w:t>
            </w:r>
            <w:r w:rsidR="00E67E87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="00E67E87" w:rsidRPr="00E67E87"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tr-TR"/>
              </w:rPr>
              <w:t>(2x2)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6A2FB9" w14:textId="1E69DD1F" w:rsidR="003758E0" w:rsidRPr="001101B5" w:rsidRDefault="008500C7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11</w:t>
            </w:r>
          </w:p>
        </w:tc>
      </w:tr>
      <w:tr w:rsidR="003758E0" w:rsidRPr="009308E4" w14:paraId="64C02399" w14:textId="77777777" w:rsidTr="00E93C82">
        <w:trPr>
          <w:trHeight w:val="75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6735C9" w14:textId="77777777" w:rsidR="003758E0" w:rsidRPr="009308E4" w:rsidRDefault="003758E0" w:rsidP="00E93C82">
            <w:pPr>
              <w:spacing w:after="0" w:line="240" w:lineRule="auto"/>
              <w:ind w:right="19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Ruh Sağlığı ve Hastalıkları Anabilim Dalı</w:t>
            </w:r>
          </w:p>
          <w:p w14:paraId="5987623E" w14:textId="77777777" w:rsidR="003758E0" w:rsidRPr="009308E4" w:rsidRDefault="003758E0" w:rsidP="00E93C82">
            <w:pPr>
              <w:spacing w:after="0" w:line="240" w:lineRule="auto"/>
              <w:ind w:right="19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</w:pPr>
            <w:r w:rsidRPr="3082F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(İletişim Becerileri I Dersleri)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D0D90A" w14:textId="77777777" w:rsidR="003758E0" w:rsidRPr="001101B5" w:rsidRDefault="003758E0" w:rsidP="00E93C82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23196B" w14:textId="77777777" w:rsidR="003758E0" w:rsidRPr="001101B5" w:rsidRDefault="003758E0" w:rsidP="00E93C82">
            <w:pPr>
              <w:spacing w:after="0" w:line="240" w:lineRule="auto"/>
              <w:ind w:right="285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92EDF9" w14:textId="77777777" w:rsidR="003758E0" w:rsidRPr="001101B5" w:rsidRDefault="003758E0" w:rsidP="00E93C8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</w:pPr>
            <w:r w:rsidRPr="001101B5">
              <w:rPr>
                <w:rFonts w:ascii="Arial" w:eastAsia="Arial" w:hAnsi="Arial" w:cs="Arial"/>
                <w:bCs/>
                <w:sz w:val="24"/>
                <w:szCs w:val="24"/>
                <w:lang w:eastAsia="tr-TR"/>
              </w:rPr>
              <w:t>16</w:t>
            </w:r>
          </w:p>
        </w:tc>
      </w:tr>
      <w:tr w:rsidR="003758E0" w:rsidRPr="009308E4" w14:paraId="3D7584F1" w14:textId="77777777" w:rsidTr="00E93C82">
        <w:trPr>
          <w:trHeight w:val="27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22A2FD" w14:textId="77777777" w:rsidR="003758E0" w:rsidRPr="009308E4" w:rsidRDefault="003758E0" w:rsidP="00E93C82">
            <w:pPr>
              <w:spacing w:after="0" w:line="240" w:lineRule="auto"/>
              <w:ind w:left="315" w:right="30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30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KURUL TOPLAMI</w:t>
            </w:r>
            <w:r w:rsidRPr="009308E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D387CB" w14:textId="2AC6AD66" w:rsidR="003758E0" w:rsidRPr="009308E4" w:rsidRDefault="009C40EE" w:rsidP="00E93C82">
            <w:pPr>
              <w:spacing w:after="0" w:line="240" w:lineRule="auto"/>
              <w:ind w:left="375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0D6651" w14:textId="77777777" w:rsidR="003758E0" w:rsidRPr="009308E4" w:rsidRDefault="003758E0" w:rsidP="00E93C82">
            <w:pPr>
              <w:spacing w:after="0" w:line="240" w:lineRule="auto"/>
              <w:ind w:left="555" w:right="48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 w:rsidRPr="16F10A98"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1AF6A8" w14:textId="3DF8600C" w:rsidR="003758E0" w:rsidRPr="009308E4" w:rsidRDefault="009C40EE" w:rsidP="00E93C82">
            <w:pPr>
              <w:spacing w:after="0" w:line="240" w:lineRule="auto"/>
              <w:ind w:left="540" w:right="48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tr-TR"/>
              </w:rPr>
              <w:t>204</w:t>
            </w:r>
          </w:p>
        </w:tc>
      </w:tr>
    </w:tbl>
    <w:p w14:paraId="339C076A" w14:textId="77777777" w:rsidR="00803FBE" w:rsidRDefault="00803FBE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26BA830B" w14:textId="77777777" w:rsidR="00803FBE" w:rsidRDefault="00803FBE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6A794F31" w14:textId="77777777" w:rsidR="00803FBE" w:rsidRDefault="00803FBE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1039A35F" w14:textId="4D52F9A3" w:rsidR="00803FBE" w:rsidRDefault="00515B5C" w:rsidP="00F03D90">
      <w:pPr>
        <w:spacing w:after="0" w:line="240" w:lineRule="auto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Uygulamalar öğrenciler 2 veya 3 gruba ayrılarak yapılmaktadır</w:t>
      </w:r>
      <w:r w:rsidR="00F03D90">
        <w:rPr>
          <w:rStyle w:val="normaltextrun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.</w:t>
      </w:r>
    </w:p>
    <w:p w14:paraId="5DCDC9E5" w14:textId="009C82F7" w:rsidR="00803FBE" w:rsidRDefault="00803FBE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0F58FFAC" w14:textId="645516F7" w:rsidR="003758E0" w:rsidRDefault="003758E0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4896FA77" w14:textId="56E2A978" w:rsidR="003758E0" w:rsidRDefault="003758E0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508C42E6" w14:textId="2FEF5762" w:rsidR="00912779" w:rsidRDefault="00912779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0BF81EAD" w14:textId="48BD7EAE" w:rsidR="00912779" w:rsidRDefault="00912779" w:rsidP="00F140B8">
      <w:pPr>
        <w:ind w:firstLine="708"/>
        <w:rPr>
          <w:rStyle w:val="normaltextrun"/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5FE82BA0" w14:textId="77777777" w:rsidR="00912779" w:rsidRDefault="00912779" w:rsidP="00912779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lastRenderedPageBreak/>
        <w:t>HÜCRE VE DOKU SİSTEMLERİ-II’DE DERS VEREN ÖĞRETİM ELEMANLARI</w:t>
      </w:r>
    </w:p>
    <w:p w14:paraId="68DE8CBD" w14:textId="77777777" w:rsidR="00912779" w:rsidRPr="00BE0C39" w:rsidRDefault="00912779" w:rsidP="00912779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tr-TR"/>
        </w:rPr>
      </w:pPr>
    </w:p>
    <w:p w14:paraId="3CCA1E61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Tıbbi Biyoloji ve Genetik: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Hülya YAZICI</w:t>
      </w:r>
    </w:p>
    <w:p w14:paraId="30FC4269" w14:textId="77777777" w:rsidR="00912779" w:rsidRDefault="00912779" w:rsidP="00912779">
      <w:pPr>
        <w:spacing w:after="0" w:line="240" w:lineRule="auto"/>
        <w:ind w:left="2124" w:firstLine="708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lang w:eastAsia="tr-TR"/>
        </w:rPr>
        <w:t>Dr. Öğr. Üyesi Tuba MUTLU TURGUT</w:t>
      </w:r>
    </w:p>
    <w:p w14:paraId="588C8172" w14:textId="77777777" w:rsidR="00912779" w:rsidRPr="00BE0C39" w:rsidRDefault="00912779" w:rsidP="00912779">
      <w:pPr>
        <w:spacing w:after="0" w:line="240" w:lineRule="auto"/>
        <w:ind w:left="2124" w:firstLine="708"/>
        <w:textAlignment w:val="baseline"/>
        <w:rPr>
          <w:rFonts w:eastAsia="Times New Roman" w:cstheme="minorHAnsi"/>
          <w:lang w:eastAsia="tr-TR"/>
        </w:rPr>
      </w:pPr>
    </w:p>
    <w:p w14:paraId="214EE14F" w14:textId="5B9DBA1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Tıbbi Biyokimya: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="006A7681">
        <w:rPr>
          <w:rFonts w:eastAsia="Times New Roman" w:cstheme="minorHAnsi"/>
          <w:lang w:eastAsia="tr-TR"/>
        </w:rPr>
        <w:t>Dr. Öğretim Üyesi Nihal ÇİFTÇİ</w:t>
      </w:r>
    </w:p>
    <w:p w14:paraId="4CF8E5D6" w14:textId="08AC7214" w:rsidR="006A7681" w:rsidRDefault="006A7681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  <w:t>Dr. Öğretim Üyesi Selda CAN ARKAYA</w:t>
      </w:r>
    </w:p>
    <w:p w14:paraId="6A2666F1" w14:textId="7777777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5E48242F" w14:textId="7777777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Anatomi: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Niyazi ACER</w:t>
      </w:r>
    </w:p>
    <w:p w14:paraId="10A109DA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0D039D75" w14:textId="4772125E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Histoloji ve Embriyoloji: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Meryem ÇAM</w:t>
      </w:r>
    </w:p>
    <w:p w14:paraId="7E37879F" w14:textId="4721C106" w:rsidR="007477CB" w:rsidRDefault="007477CB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  <w:t>Dr. Öğr. Üyesi Gülçin EKİZCELİ</w:t>
      </w:r>
    </w:p>
    <w:p w14:paraId="5EBC39E4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7605B5FE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Fizyoloji:</w:t>
      </w:r>
      <w:r w:rsidRPr="00BE0C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Orhan DENLİ,</w:t>
      </w:r>
    </w:p>
    <w:p w14:paraId="07AFF9E1" w14:textId="29837232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Tıbbi </w:t>
      </w:r>
      <w:r w:rsidRPr="00BE0C39">
        <w:rPr>
          <w:rFonts w:eastAsia="Times New Roman" w:cstheme="minorHAnsi"/>
          <w:b/>
          <w:lang w:eastAsia="tr-TR"/>
        </w:rPr>
        <w:t>Mikrobiyoloji: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Dr. Öğr. Üyesi Nilgün SAHİP</w:t>
      </w:r>
      <w:r w:rsidR="008D449E">
        <w:rPr>
          <w:rFonts w:eastAsia="Times New Roman" w:cstheme="minorHAnsi"/>
          <w:lang w:eastAsia="tr-TR"/>
        </w:rPr>
        <w:br/>
      </w:r>
      <w:r w:rsidR="008D449E">
        <w:rPr>
          <w:rFonts w:eastAsia="Times New Roman" w:cstheme="minorHAnsi"/>
          <w:lang w:eastAsia="tr-TR"/>
        </w:rPr>
        <w:tab/>
      </w:r>
      <w:r w:rsidR="008D449E">
        <w:rPr>
          <w:rFonts w:eastAsia="Times New Roman" w:cstheme="minorHAnsi"/>
          <w:lang w:eastAsia="tr-TR"/>
        </w:rPr>
        <w:tab/>
      </w:r>
      <w:r w:rsidR="008D449E">
        <w:rPr>
          <w:rFonts w:eastAsia="Times New Roman" w:cstheme="minorHAnsi"/>
          <w:lang w:eastAsia="tr-TR"/>
        </w:rPr>
        <w:tab/>
      </w:r>
      <w:r w:rsidR="008D449E">
        <w:rPr>
          <w:rFonts w:eastAsia="Times New Roman" w:cstheme="minorHAnsi"/>
          <w:lang w:eastAsia="tr-TR"/>
        </w:rPr>
        <w:tab/>
        <w:t>Dr. Öğr. Üyesi Hayati BEKA</w:t>
      </w:r>
    </w:p>
    <w:p w14:paraId="0511E11E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19F5EE1A" w14:textId="060FF225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 xml:space="preserve">Biyoistatistik: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="00C865BD">
        <w:rPr>
          <w:rFonts w:eastAsia="Times New Roman" w:cstheme="minorHAnsi"/>
          <w:lang w:eastAsia="tr-TR"/>
        </w:rPr>
        <w:t>Doç. Dr. Penbe ÇAĞATAY</w:t>
      </w:r>
    </w:p>
    <w:p w14:paraId="0ABC29C0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6F9A571B" w14:textId="7777777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Tıbbi Beceriler: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Köksal ÖNER</w:t>
      </w:r>
    </w:p>
    <w:p w14:paraId="0F0C9508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70BE0EDF" w14:textId="7777777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Tıp Tarihi ve Etik: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Enver DURAN</w:t>
      </w:r>
    </w:p>
    <w:p w14:paraId="464D7F57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261B100A" w14:textId="7777777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Biyofizik: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C10E2A">
        <w:t>Dr. Öğr. Üyesi Bahire KÜÇÜKKAYA</w:t>
      </w:r>
    </w:p>
    <w:p w14:paraId="77430487" w14:textId="77777777" w:rsidR="00912779" w:rsidRPr="00BE0C3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6111B863" w14:textId="7777777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BE0C39">
        <w:rPr>
          <w:rFonts w:eastAsia="Times New Roman" w:cstheme="minorHAnsi"/>
          <w:b/>
          <w:lang w:eastAsia="tr-TR"/>
        </w:rPr>
        <w:t>İletişim Becerileri I: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BE0C39">
        <w:rPr>
          <w:rFonts w:eastAsia="Times New Roman" w:cstheme="minorHAnsi"/>
          <w:lang w:eastAsia="tr-TR"/>
        </w:rPr>
        <w:t>Prof. Dr. Ercan ABAY</w:t>
      </w:r>
    </w:p>
    <w:p w14:paraId="7FDB85DA" w14:textId="77777777" w:rsidR="00912779" w:rsidRDefault="00912779" w:rsidP="00912779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23AAFEDF" w14:textId="77777777" w:rsidR="00912779" w:rsidRDefault="00912779" w:rsidP="00912779">
      <w:pPr>
        <w:jc w:val="center"/>
        <w:rPr>
          <w:b/>
        </w:rPr>
      </w:pPr>
      <w:r>
        <w:rPr>
          <w:b/>
        </w:rPr>
        <w:t>Kurul Dışı Ortak Dersler</w:t>
      </w:r>
    </w:p>
    <w:p w14:paraId="72008275" w14:textId="77777777" w:rsidR="00912779" w:rsidRPr="00853712" w:rsidRDefault="00912779" w:rsidP="00912779">
      <w:pPr>
        <w:jc w:val="center"/>
        <w:rPr>
          <w:b/>
        </w:rPr>
      </w:pPr>
    </w:p>
    <w:p w14:paraId="1899AD5B" w14:textId="77777777" w:rsidR="00912779" w:rsidRPr="00853712" w:rsidRDefault="00912779" w:rsidP="00912779">
      <w:pPr>
        <w:rPr>
          <w:b/>
        </w:rPr>
      </w:pPr>
      <w:r w:rsidRPr="00853712">
        <w:rPr>
          <w:b/>
        </w:rPr>
        <w:t>İngilizce:</w:t>
      </w:r>
    </w:p>
    <w:p w14:paraId="5A9C306F" w14:textId="77777777" w:rsidR="00912779" w:rsidRPr="00853712" w:rsidRDefault="00912779" w:rsidP="00912779">
      <w:pPr>
        <w:rPr>
          <w:b/>
        </w:rPr>
      </w:pPr>
      <w:r w:rsidRPr="00853712">
        <w:rPr>
          <w:b/>
        </w:rPr>
        <w:t>Atatürk İlkeleri ve İnkılap Tarihi-I:</w:t>
      </w:r>
    </w:p>
    <w:p w14:paraId="34FAEAE4" w14:textId="77777777" w:rsidR="00912779" w:rsidRPr="00853712" w:rsidRDefault="00912779" w:rsidP="00912779">
      <w:pPr>
        <w:rPr>
          <w:b/>
        </w:rPr>
      </w:pPr>
      <w:r w:rsidRPr="00853712">
        <w:rPr>
          <w:b/>
        </w:rPr>
        <w:t>Türk Dili-I:</w:t>
      </w:r>
    </w:p>
    <w:p w14:paraId="1911FB22" w14:textId="77777777" w:rsidR="00912779" w:rsidRDefault="00912779" w:rsidP="00912779">
      <w:r w:rsidRPr="00853712">
        <w:rPr>
          <w:b/>
        </w:rPr>
        <w:t>Seçm</w:t>
      </w:r>
      <w:r>
        <w:rPr>
          <w:b/>
        </w:rPr>
        <w:t>eli Ders 3:</w:t>
      </w:r>
      <w:r>
        <w:tab/>
      </w:r>
      <w:r w:rsidRPr="00853712">
        <w:t xml:space="preserve"> </w:t>
      </w:r>
    </w:p>
    <w:p w14:paraId="43136B93" w14:textId="77E06325" w:rsidR="009308E4" w:rsidRPr="008E0F3E" w:rsidRDefault="00912779" w:rsidP="00BA2D1B">
      <w:pPr>
        <w:rPr>
          <w:rFonts w:ascii="Segoe UI" w:eastAsia="Times New Roman" w:hAnsi="Segoe UI" w:cs="Segoe UI"/>
          <w:sz w:val="18"/>
          <w:szCs w:val="18"/>
          <w:lang w:eastAsia="tr-TR"/>
        </w:rPr>
      </w:pPr>
      <w:r>
        <w:rPr>
          <w:b/>
        </w:rPr>
        <w:t>Seçmeli Ders 4:</w:t>
      </w:r>
    </w:p>
    <w:sectPr w:rsidR="009308E4" w:rsidRPr="008E0F3E" w:rsidSect="00BA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BE3A" w14:textId="77777777" w:rsidR="005F5A59" w:rsidRDefault="005F5A59" w:rsidP="003B31D0">
      <w:pPr>
        <w:spacing w:after="0" w:line="240" w:lineRule="auto"/>
      </w:pPr>
      <w:r>
        <w:separator/>
      </w:r>
    </w:p>
  </w:endnote>
  <w:endnote w:type="continuationSeparator" w:id="0">
    <w:p w14:paraId="52687509" w14:textId="77777777" w:rsidR="005F5A59" w:rsidRDefault="005F5A59" w:rsidP="003B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6B8F" w14:textId="77777777" w:rsidR="005F5A59" w:rsidRDefault="005F5A59" w:rsidP="003B31D0">
      <w:pPr>
        <w:spacing w:after="0" w:line="240" w:lineRule="auto"/>
      </w:pPr>
      <w:r>
        <w:separator/>
      </w:r>
    </w:p>
  </w:footnote>
  <w:footnote w:type="continuationSeparator" w:id="0">
    <w:p w14:paraId="1F21DBCD" w14:textId="77777777" w:rsidR="005F5A59" w:rsidRDefault="005F5A59" w:rsidP="003B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965"/>
    <w:multiLevelType w:val="hybridMultilevel"/>
    <w:tmpl w:val="8F0A16DE"/>
    <w:lvl w:ilvl="0" w:tplc="A5D4251A">
      <w:start w:val="1"/>
      <w:numFmt w:val="decimal"/>
      <w:lvlText w:val="%1."/>
      <w:lvlJc w:val="left"/>
      <w:pPr>
        <w:ind w:left="720" w:hanging="360"/>
      </w:pPr>
    </w:lvl>
    <w:lvl w:ilvl="1" w:tplc="B00EBE16">
      <w:start w:val="1"/>
      <w:numFmt w:val="lowerLetter"/>
      <w:lvlText w:val="%2."/>
      <w:lvlJc w:val="left"/>
      <w:pPr>
        <w:ind w:left="1440" w:hanging="360"/>
      </w:pPr>
    </w:lvl>
    <w:lvl w:ilvl="2" w:tplc="D39CB660">
      <w:start w:val="1"/>
      <w:numFmt w:val="lowerRoman"/>
      <w:lvlText w:val="%3."/>
      <w:lvlJc w:val="right"/>
      <w:pPr>
        <w:ind w:left="2160" w:hanging="180"/>
      </w:pPr>
    </w:lvl>
    <w:lvl w:ilvl="3" w:tplc="07D83ABA">
      <w:start w:val="1"/>
      <w:numFmt w:val="decimal"/>
      <w:lvlText w:val="%4."/>
      <w:lvlJc w:val="left"/>
      <w:pPr>
        <w:ind w:left="2880" w:hanging="360"/>
      </w:pPr>
    </w:lvl>
    <w:lvl w:ilvl="4" w:tplc="55A86BEC">
      <w:start w:val="1"/>
      <w:numFmt w:val="lowerLetter"/>
      <w:lvlText w:val="%5."/>
      <w:lvlJc w:val="left"/>
      <w:pPr>
        <w:ind w:left="3600" w:hanging="360"/>
      </w:pPr>
    </w:lvl>
    <w:lvl w:ilvl="5" w:tplc="A37EB09E">
      <w:start w:val="1"/>
      <w:numFmt w:val="lowerRoman"/>
      <w:lvlText w:val="%6."/>
      <w:lvlJc w:val="right"/>
      <w:pPr>
        <w:ind w:left="4320" w:hanging="180"/>
      </w:pPr>
    </w:lvl>
    <w:lvl w:ilvl="6" w:tplc="1020EA66">
      <w:start w:val="1"/>
      <w:numFmt w:val="decimal"/>
      <w:lvlText w:val="%7."/>
      <w:lvlJc w:val="left"/>
      <w:pPr>
        <w:ind w:left="5040" w:hanging="360"/>
      </w:pPr>
    </w:lvl>
    <w:lvl w:ilvl="7" w:tplc="CABC1238">
      <w:start w:val="1"/>
      <w:numFmt w:val="lowerLetter"/>
      <w:lvlText w:val="%8."/>
      <w:lvlJc w:val="left"/>
      <w:pPr>
        <w:ind w:left="5760" w:hanging="360"/>
      </w:pPr>
    </w:lvl>
    <w:lvl w:ilvl="8" w:tplc="62D633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38B"/>
    <w:multiLevelType w:val="multilevel"/>
    <w:tmpl w:val="3FE21A0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17CCF"/>
    <w:multiLevelType w:val="multilevel"/>
    <w:tmpl w:val="BF40A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4096B"/>
    <w:multiLevelType w:val="multilevel"/>
    <w:tmpl w:val="166A3F4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A0793"/>
    <w:multiLevelType w:val="multilevel"/>
    <w:tmpl w:val="A710A2D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13AA1"/>
    <w:multiLevelType w:val="multilevel"/>
    <w:tmpl w:val="CCFC77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869BF"/>
    <w:multiLevelType w:val="multilevel"/>
    <w:tmpl w:val="1CC89F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A14EF"/>
    <w:multiLevelType w:val="multilevel"/>
    <w:tmpl w:val="0E84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47817"/>
    <w:multiLevelType w:val="multilevel"/>
    <w:tmpl w:val="B1021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C4595"/>
    <w:multiLevelType w:val="multilevel"/>
    <w:tmpl w:val="7F263A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D6AB0"/>
    <w:multiLevelType w:val="multilevel"/>
    <w:tmpl w:val="7A9E5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36E13"/>
    <w:multiLevelType w:val="multilevel"/>
    <w:tmpl w:val="4EBE1F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D12AC"/>
    <w:multiLevelType w:val="multilevel"/>
    <w:tmpl w:val="18DE3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B549C"/>
    <w:multiLevelType w:val="multilevel"/>
    <w:tmpl w:val="41BE74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27E8F"/>
    <w:multiLevelType w:val="multilevel"/>
    <w:tmpl w:val="62023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5EF5"/>
    <w:multiLevelType w:val="multilevel"/>
    <w:tmpl w:val="543C0B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D748C8"/>
    <w:multiLevelType w:val="multilevel"/>
    <w:tmpl w:val="0D6E7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86D01"/>
    <w:multiLevelType w:val="multilevel"/>
    <w:tmpl w:val="38988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0"/>
    <w:rsid w:val="0000370C"/>
    <w:rsid w:val="00004361"/>
    <w:rsid w:val="00011C07"/>
    <w:rsid w:val="000126B5"/>
    <w:rsid w:val="0001389E"/>
    <w:rsid w:val="00014DFA"/>
    <w:rsid w:val="00020BFE"/>
    <w:rsid w:val="000215BD"/>
    <w:rsid w:val="00031352"/>
    <w:rsid w:val="0003778C"/>
    <w:rsid w:val="00037F4B"/>
    <w:rsid w:val="00053F64"/>
    <w:rsid w:val="000579DD"/>
    <w:rsid w:val="0006051F"/>
    <w:rsid w:val="00062EC7"/>
    <w:rsid w:val="000721C4"/>
    <w:rsid w:val="00073DBA"/>
    <w:rsid w:val="00073FFB"/>
    <w:rsid w:val="0007403E"/>
    <w:rsid w:val="00074380"/>
    <w:rsid w:val="000808B1"/>
    <w:rsid w:val="0008738C"/>
    <w:rsid w:val="00087C22"/>
    <w:rsid w:val="00095309"/>
    <w:rsid w:val="000A7B3C"/>
    <w:rsid w:val="000B14FE"/>
    <w:rsid w:val="000B19B3"/>
    <w:rsid w:val="000B2BB1"/>
    <w:rsid w:val="000B60CF"/>
    <w:rsid w:val="000C17AA"/>
    <w:rsid w:val="000D29B1"/>
    <w:rsid w:val="000D2CEE"/>
    <w:rsid w:val="000D61AD"/>
    <w:rsid w:val="000D76F9"/>
    <w:rsid w:val="000E0DB0"/>
    <w:rsid w:val="000E2711"/>
    <w:rsid w:val="000E4590"/>
    <w:rsid w:val="000F3F06"/>
    <w:rsid w:val="000F5410"/>
    <w:rsid w:val="000F7F79"/>
    <w:rsid w:val="00100C5D"/>
    <w:rsid w:val="00107882"/>
    <w:rsid w:val="001101B5"/>
    <w:rsid w:val="00112750"/>
    <w:rsid w:val="0012583E"/>
    <w:rsid w:val="0012693E"/>
    <w:rsid w:val="00127960"/>
    <w:rsid w:val="00127FD0"/>
    <w:rsid w:val="00135D88"/>
    <w:rsid w:val="00140BA2"/>
    <w:rsid w:val="00140DF0"/>
    <w:rsid w:val="0014655C"/>
    <w:rsid w:val="00153E5C"/>
    <w:rsid w:val="00156B35"/>
    <w:rsid w:val="00156D29"/>
    <w:rsid w:val="001623B5"/>
    <w:rsid w:val="00166808"/>
    <w:rsid w:val="00171605"/>
    <w:rsid w:val="001847A0"/>
    <w:rsid w:val="001865ED"/>
    <w:rsid w:val="00187380"/>
    <w:rsid w:val="001962CA"/>
    <w:rsid w:val="0019785D"/>
    <w:rsid w:val="00197DA7"/>
    <w:rsid w:val="001A3965"/>
    <w:rsid w:val="001A414D"/>
    <w:rsid w:val="001B2DF5"/>
    <w:rsid w:val="001B33B8"/>
    <w:rsid w:val="001B4580"/>
    <w:rsid w:val="001B4B13"/>
    <w:rsid w:val="001B6875"/>
    <w:rsid w:val="001C0329"/>
    <w:rsid w:val="001C0474"/>
    <w:rsid w:val="001C38AE"/>
    <w:rsid w:val="001C5D79"/>
    <w:rsid w:val="001D1350"/>
    <w:rsid w:val="001D5596"/>
    <w:rsid w:val="001D6FE8"/>
    <w:rsid w:val="001E0623"/>
    <w:rsid w:val="001E1BA3"/>
    <w:rsid w:val="001E3643"/>
    <w:rsid w:val="001E63DE"/>
    <w:rsid w:val="001F1BD9"/>
    <w:rsid w:val="001F29BC"/>
    <w:rsid w:val="001F4727"/>
    <w:rsid w:val="001F4AB0"/>
    <w:rsid w:val="001F74C9"/>
    <w:rsid w:val="002047FF"/>
    <w:rsid w:val="00211AFC"/>
    <w:rsid w:val="0021652D"/>
    <w:rsid w:val="00224BA9"/>
    <w:rsid w:val="00232CE3"/>
    <w:rsid w:val="002341AF"/>
    <w:rsid w:val="002351D4"/>
    <w:rsid w:val="002400EC"/>
    <w:rsid w:val="0024250B"/>
    <w:rsid w:val="002527AA"/>
    <w:rsid w:val="002542FB"/>
    <w:rsid w:val="0025590F"/>
    <w:rsid w:val="002605AA"/>
    <w:rsid w:val="00265892"/>
    <w:rsid w:val="00265DD2"/>
    <w:rsid w:val="00267C86"/>
    <w:rsid w:val="002700B0"/>
    <w:rsid w:val="00270C5F"/>
    <w:rsid w:val="00276488"/>
    <w:rsid w:val="00281507"/>
    <w:rsid w:val="00296888"/>
    <w:rsid w:val="00296EF6"/>
    <w:rsid w:val="002A1E9D"/>
    <w:rsid w:val="002A4115"/>
    <w:rsid w:val="002A4176"/>
    <w:rsid w:val="002A4F43"/>
    <w:rsid w:val="002B1911"/>
    <w:rsid w:val="002B3890"/>
    <w:rsid w:val="002B5D97"/>
    <w:rsid w:val="002B654D"/>
    <w:rsid w:val="002C6B0A"/>
    <w:rsid w:val="002D0AEF"/>
    <w:rsid w:val="002D2824"/>
    <w:rsid w:val="002E02A9"/>
    <w:rsid w:val="002E331F"/>
    <w:rsid w:val="002F37A4"/>
    <w:rsid w:val="002F5618"/>
    <w:rsid w:val="003019C3"/>
    <w:rsid w:val="00305855"/>
    <w:rsid w:val="00305CCE"/>
    <w:rsid w:val="00310CEC"/>
    <w:rsid w:val="0031153B"/>
    <w:rsid w:val="003118E1"/>
    <w:rsid w:val="00311F2A"/>
    <w:rsid w:val="003124AD"/>
    <w:rsid w:val="00326010"/>
    <w:rsid w:val="00330101"/>
    <w:rsid w:val="003303D6"/>
    <w:rsid w:val="00335EEC"/>
    <w:rsid w:val="00337155"/>
    <w:rsid w:val="003377CC"/>
    <w:rsid w:val="00343687"/>
    <w:rsid w:val="003471B0"/>
    <w:rsid w:val="00353190"/>
    <w:rsid w:val="003563FD"/>
    <w:rsid w:val="00360638"/>
    <w:rsid w:val="003666DD"/>
    <w:rsid w:val="00370939"/>
    <w:rsid w:val="003732E1"/>
    <w:rsid w:val="003758E0"/>
    <w:rsid w:val="00382C99"/>
    <w:rsid w:val="00382E3F"/>
    <w:rsid w:val="003878DD"/>
    <w:rsid w:val="003979C2"/>
    <w:rsid w:val="003A341E"/>
    <w:rsid w:val="003A48E7"/>
    <w:rsid w:val="003A49C8"/>
    <w:rsid w:val="003A53D7"/>
    <w:rsid w:val="003B0347"/>
    <w:rsid w:val="003B2130"/>
    <w:rsid w:val="003B31D0"/>
    <w:rsid w:val="003B3A40"/>
    <w:rsid w:val="003B736A"/>
    <w:rsid w:val="003C3A8A"/>
    <w:rsid w:val="003D2A00"/>
    <w:rsid w:val="003D35E7"/>
    <w:rsid w:val="003D4446"/>
    <w:rsid w:val="003D6D6D"/>
    <w:rsid w:val="003D7F60"/>
    <w:rsid w:val="003D7F71"/>
    <w:rsid w:val="003E22B7"/>
    <w:rsid w:val="003E5A9E"/>
    <w:rsid w:val="003F0294"/>
    <w:rsid w:val="003F695E"/>
    <w:rsid w:val="00403240"/>
    <w:rsid w:val="00404B38"/>
    <w:rsid w:val="00412F1A"/>
    <w:rsid w:val="004150B8"/>
    <w:rsid w:val="00416035"/>
    <w:rsid w:val="0042069B"/>
    <w:rsid w:val="004304DF"/>
    <w:rsid w:val="0043054C"/>
    <w:rsid w:val="00432186"/>
    <w:rsid w:val="00432C82"/>
    <w:rsid w:val="00433051"/>
    <w:rsid w:val="0043598C"/>
    <w:rsid w:val="004375C6"/>
    <w:rsid w:val="0044102D"/>
    <w:rsid w:val="00441098"/>
    <w:rsid w:val="0045300B"/>
    <w:rsid w:val="004546E6"/>
    <w:rsid w:val="00456186"/>
    <w:rsid w:val="00460E7C"/>
    <w:rsid w:val="0046207C"/>
    <w:rsid w:val="00465B5A"/>
    <w:rsid w:val="00472F50"/>
    <w:rsid w:val="00474D2E"/>
    <w:rsid w:val="004755C1"/>
    <w:rsid w:val="00476E16"/>
    <w:rsid w:val="00476F45"/>
    <w:rsid w:val="004828D4"/>
    <w:rsid w:val="004867EA"/>
    <w:rsid w:val="00487B22"/>
    <w:rsid w:val="004A12D2"/>
    <w:rsid w:val="004A2211"/>
    <w:rsid w:val="004A4C78"/>
    <w:rsid w:val="004A7F41"/>
    <w:rsid w:val="004B3E8A"/>
    <w:rsid w:val="004B5252"/>
    <w:rsid w:val="004B7C48"/>
    <w:rsid w:val="004C39B9"/>
    <w:rsid w:val="004C5D43"/>
    <w:rsid w:val="004C7525"/>
    <w:rsid w:val="004D4834"/>
    <w:rsid w:val="004E0640"/>
    <w:rsid w:val="004E3ADA"/>
    <w:rsid w:val="004E438F"/>
    <w:rsid w:val="004E4EFC"/>
    <w:rsid w:val="004E6626"/>
    <w:rsid w:val="004E6775"/>
    <w:rsid w:val="004F66EE"/>
    <w:rsid w:val="004F6E1C"/>
    <w:rsid w:val="00500A1A"/>
    <w:rsid w:val="00503A2C"/>
    <w:rsid w:val="005138C2"/>
    <w:rsid w:val="00513ABD"/>
    <w:rsid w:val="00515B5C"/>
    <w:rsid w:val="00517972"/>
    <w:rsid w:val="00520DC9"/>
    <w:rsid w:val="00526A3E"/>
    <w:rsid w:val="00532884"/>
    <w:rsid w:val="0053533D"/>
    <w:rsid w:val="00536764"/>
    <w:rsid w:val="005378D0"/>
    <w:rsid w:val="00540E19"/>
    <w:rsid w:val="00544EB0"/>
    <w:rsid w:val="0054507D"/>
    <w:rsid w:val="00545D99"/>
    <w:rsid w:val="00551D82"/>
    <w:rsid w:val="00563AB8"/>
    <w:rsid w:val="0056616B"/>
    <w:rsid w:val="005671A0"/>
    <w:rsid w:val="00575A3C"/>
    <w:rsid w:val="00585F4E"/>
    <w:rsid w:val="00590649"/>
    <w:rsid w:val="005913C8"/>
    <w:rsid w:val="0059380C"/>
    <w:rsid w:val="00595E0F"/>
    <w:rsid w:val="005B11BD"/>
    <w:rsid w:val="005B527C"/>
    <w:rsid w:val="005C0CB1"/>
    <w:rsid w:val="005F0A47"/>
    <w:rsid w:val="005F1025"/>
    <w:rsid w:val="005F5A59"/>
    <w:rsid w:val="005F754B"/>
    <w:rsid w:val="00601202"/>
    <w:rsid w:val="00610440"/>
    <w:rsid w:val="00614ADC"/>
    <w:rsid w:val="00617677"/>
    <w:rsid w:val="006300C2"/>
    <w:rsid w:val="006312E5"/>
    <w:rsid w:val="00632DF5"/>
    <w:rsid w:val="006334A3"/>
    <w:rsid w:val="0063461F"/>
    <w:rsid w:val="00650101"/>
    <w:rsid w:val="006552CC"/>
    <w:rsid w:val="006567F9"/>
    <w:rsid w:val="00672EDB"/>
    <w:rsid w:val="0067726A"/>
    <w:rsid w:val="0068103B"/>
    <w:rsid w:val="0068735A"/>
    <w:rsid w:val="006962A8"/>
    <w:rsid w:val="006A1BF5"/>
    <w:rsid w:val="006A343B"/>
    <w:rsid w:val="006A761D"/>
    <w:rsid w:val="006A7681"/>
    <w:rsid w:val="006A7F73"/>
    <w:rsid w:val="006B2FC1"/>
    <w:rsid w:val="006C071E"/>
    <w:rsid w:val="006C14A1"/>
    <w:rsid w:val="006D035A"/>
    <w:rsid w:val="006D040F"/>
    <w:rsid w:val="006D0D46"/>
    <w:rsid w:val="006E1A70"/>
    <w:rsid w:val="006E60AD"/>
    <w:rsid w:val="006E6B6D"/>
    <w:rsid w:val="006F1094"/>
    <w:rsid w:val="006F2976"/>
    <w:rsid w:val="006F301F"/>
    <w:rsid w:val="006F3526"/>
    <w:rsid w:val="006F41F1"/>
    <w:rsid w:val="00703D6B"/>
    <w:rsid w:val="007100B9"/>
    <w:rsid w:val="00713959"/>
    <w:rsid w:val="0071570A"/>
    <w:rsid w:val="007222E7"/>
    <w:rsid w:val="00732DA2"/>
    <w:rsid w:val="00733958"/>
    <w:rsid w:val="0073488C"/>
    <w:rsid w:val="00734AED"/>
    <w:rsid w:val="00735230"/>
    <w:rsid w:val="00740DB8"/>
    <w:rsid w:val="007477CB"/>
    <w:rsid w:val="00751F10"/>
    <w:rsid w:val="00755676"/>
    <w:rsid w:val="00757D54"/>
    <w:rsid w:val="00767576"/>
    <w:rsid w:val="00772304"/>
    <w:rsid w:val="007746F5"/>
    <w:rsid w:val="00776E22"/>
    <w:rsid w:val="0078053E"/>
    <w:rsid w:val="00783179"/>
    <w:rsid w:val="0078417C"/>
    <w:rsid w:val="007854EA"/>
    <w:rsid w:val="007855F9"/>
    <w:rsid w:val="00795594"/>
    <w:rsid w:val="007A22B5"/>
    <w:rsid w:val="007A2755"/>
    <w:rsid w:val="007A41FD"/>
    <w:rsid w:val="007B0688"/>
    <w:rsid w:val="007C1A49"/>
    <w:rsid w:val="007C38AA"/>
    <w:rsid w:val="007C6451"/>
    <w:rsid w:val="007D1650"/>
    <w:rsid w:val="007D1DB8"/>
    <w:rsid w:val="007D5D90"/>
    <w:rsid w:val="007E175C"/>
    <w:rsid w:val="007E7845"/>
    <w:rsid w:val="007F0698"/>
    <w:rsid w:val="007F4D26"/>
    <w:rsid w:val="007F5D4D"/>
    <w:rsid w:val="007F603F"/>
    <w:rsid w:val="007F694C"/>
    <w:rsid w:val="00803FBE"/>
    <w:rsid w:val="00810FB2"/>
    <w:rsid w:val="0082038A"/>
    <w:rsid w:val="00821C95"/>
    <w:rsid w:val="0083019B"/>
    <w:rsid w:val="0083644C"/>
    <w:rsid w:val="008500C7"/>
    <w:rsid w:val="00850AD6"/>
    <w:rsid w:val="0085164C"/>
    <w:rsid w:val="008532CC"/>
    <w:rsid w:val="00853712"/>
    <w:rsid w:val="00872497"/>
    <w:rsid w:val="0087257D"/>
    <w:rsid w:val="00873F8D"/>
    <w:rsid w:val="008741BA"/>
    <w:rsid w:val="008876D7"/>
    <w:rsid w:val="00893632"/>
    <w:rsid w:val="008A4324"/>
    <w:rsid w:val="008A4D02"/>
    <w:rsid w:val="008B3A28"/>
    <w:rsid w:val="008B4C3B"/>
    <w:rsid w:val="008C267A"/>
    <w:rsid w:val="008C2A5B"/>
    <w:rsid w:val="008C3445"/>
    <w:rsid w:val="008C5BA1"/>
    <w:rsid w:val="008C61C1"/>
    <w:rsid w:val="008C63D9"/>
    <w:rsid w:val="008C7F6B"/>
    <w:rsid w:val="008D449E"/>
    <w:rsid w:val="008D455E"/>
    <w:rsid w:val="008D4F3E"/>
    <w:rsid w:val="008E038F"/>
    <w:rsid w:val="008E0F3E"/>
    <w:rsid w:val="008E79D2"/>
    <w:rsid w:val="008F0D7F"/>
    <w:rsid w:val="008F1C64"/>
    <w:rsid w:val="008F2298"/>
    <w:rsid w:val="008F2EBF"/>
    <w:rsid w:val="008F768D"/>
    <w:rsid w:val="0090057E"/>
    <w:rsid w:val="00902C41"/>
    <w:rsid w:val="00911944"/>
    <w:rsid w:val="00912779"/>
    <w:rsid w:val="00912B85"/>
    <w:rsid w:val="00914E5A"/>
    <w:rsid w:val="00916118"/>
    <w:rsid w:val="00920D0D"/>
    <w:rsid w:val="00926F06"/>
    <w:rsid w:val="00927FFC"/>
    <w:rsid w:val="00930373"/>
    <w:rsid w:val="00930764"/>
    <w:rsid w:val="009308E4"/>
    <w:rsid w:val="009455EE"/>
    <w:rsid w:val="009465EE"/>
    <w:rsid w:val="00950203"/>
    <w:rsid w:val="009511EF"/>
    <w:rsid w:val="00954924"/>
    <w:rsid w:val="00956778"/>
    <w:rsid w:val="009655AC"/>
    <w:rsid w:val="009659DF"/>
    <w:rsid w:val="00980F71"/>
    <w:rsid w:val="00984D8E"/>
    <w:rsid w:val="009879E5"/>
    <w:rsid w:val="009A411D"/>
    <w:rsid w:val="009B0A15"/>
    <w:rsid w:val="009B0BD5"/>
    <w:rsid w:val="009B529E"/>
    <w:rsid w:val="009B6EBA"/>
    <w:rsid w:val="009C0A83"/>
    <w:rsid w:val="009C213B"/>
    <w:rsid w:val="009C40EE"/>
    <w:rsid w:val="009C68E8"/>
    <w:rsid w:val="009D140B"/>
    <w:rsid w:val="009D2487"/>
    <w:rsid w:val="009E182F"/>
    <w:rsid w:val="009E4067"/>
    <w:rsid w:val="009E7F27"/>
    <w:rsid w:val="009F4C17"/>
    <w:rsid w:val="00A00048"/>
    <w:rsid w:val="00A00A7E"/>
    <w:rsid w:val="00A01730"/>
    <w:rsid w:val="00A030A7"/>
    <w:rsid w:val="00A03E9D"/>
    <w:rsid w:val="00A07794"/>
    <w:rsid w:val="00A11261"/>
    <w:rsid w:val="00A12460"/>
    <w:rsid w:val="00A1353F"/>
    <w:rsid w:val="00A21377"/>
    <w:rsid w:val="00A348FF"/>
    <w:rsid w:val="00A35F8B"/>
    <w:rsid w:val="00A4100F"/>
    <w:rsid w:val="00A54D66"/>
    <w:rsid w:val="00A560DC"/>
    <w:rsid w:val="00A5636E"/>
    <w:rsid w:val="00A57B63"/>
    <w:rsid w:val="00A57F89"/>
    <w:rsid w:val="00A6350B"/>
    <w:rsid w:val="00A669BC"/>
    <w:rsid w:val="00A674F4"/>
    <w:rsid w:val="00A76A85"/>
    <w:rsid w:val="00A80774"/>
    <w:rsid w:val="00A84D4C"/>
    <w:rsid w:val="00A87579"/>
    <w:rsid w:val="00AA0E11"/>
    <w:rsid w:val="00AA3905"/>
    <w:rsid w:val="00AB26F5"/>
    <w:rsid w:val="00AC1439"/>
    <w:rsid w:val="00AC27A7"/>
    <w:rsid w:val="00AC380C"/>
    <w:rsid w:val="00AC4EAA"/>
    <w:rsid w:val="00AD4670"/>
    <w:rsid w:val="00AD4783"/>
    <w:rsid w:val="00AD48D1"/>
    <w:rsid w:val="00AD579F"/>
    <w:rsid w:val="00AD57D7"/>
    <w:rsid w:val="00AD64D6"/>
    <w:rsid w:val="00AD6B82"/>
    <w:rsid w:val="00AE6B3F"/>
    <w:rsid w:val="00AE7647"/>
    <w:rsid w:val="00AE7758"/>
    <w:rsid w:val="00AF0E63"/>
    <w:rsid w:val="00AF7858"/>
    <w:rsid w:val="00B02B1F"/>
    <w:rsid w:val="00B05B49"/>
    <w:rsid w:val="00B07F61"/>
    <w:rsid w:val="00B11056"/>
    <w:rsid w:val="00B14E87"/>
    <w:rsid w:val="00B15C16"/>
    <w:rsid w:val="00B208E0"/>
    <w:rsid w:val="00B25308"/>
    <w:rsid w:val="00B27A60"/>
    <w:rsid w:val="00B309EA"/>
    <w:rsid w:val="00B32D82"/>
    <w:rsid w:val="00B34968"/>
    <w:rsid w:val="00B35C59"/>
    <w:rsid w:val="00B37E3D"/>
    <w:rsid w:val="00B50F55"/>
    <w:rsid w:val="00B55BFE"/>
    <w:rsid w:val="00B56088"/>
    <w:rsid w:val="00B64966"/>
    <w:rsid w:val="00B70601"/>
    <w:rsid w:val="00B74797"/>
    <w:rsid w:val="00B8192D"/>
    <w:rsid w:val="00B830C0"/>
    <w:rsid w:val="00B8632C"/>
    <w:rsid w:val="00B91288"/>
    <w:rsid w:val="00B9218F"/>
    <w:rsid w:val="00BA0399"/>
    <w:rsid w:val="00BA2764"/>
    <w:rsid w:val="00BA2D1B"/>
    <w:rsid w:val="00BA3F85"/>
    <w:rsid w:val="00BB74CF"/>
    <w:rsid w:val="00BB7C3D"/>
    <w:rsid w:val="00BB7D3C"/>
    <w:rsid w:val="00BC533D"/>
    <w:rsid w:val="00BD0747"/>
    <w:rsid w:val="00BD5A8F"/>
    <w:rsid w:val="00BD74E3"/>
    <w:rsid w:val="00BE7D90"/>
    <w:rsid w:val="00BF31A6"/>
    <w:rsid w:val="00BF670B"/>
    <w:rsid w:val="00BF6DB2"/>
    <w:rsid w:val="00BF7B22"/>
    <w:rsid w:val="00C075FA"/>
    <w:rsid w:val="00C11C6E"/>
    <w:rsid w:val="00C14A5B"/>
    <w:rsid w:val="00C1698F"/>
    <w:rsid w:val="00C24CE0"/>
    <w:rsid w:val="00C316BB"/>
    <w:rsid w:val="00C321BF"/>
    <w:rsid w:val="00C36415"/>
    <w:rsid w:val="00C371CD"/>
    <w:rsid w:val="00C404BA"/>
    <w:rsid w:val="00C51FE6"/>
    <w:rsid w:val="00C52D2F"/>
    <w:rsid w:val="00C53DE2"/>
    <w:rsid w:val="00C56D91"/>
    <w:rsid w:val="00C6047F"/>
    <w:rsid w:val="00C62642"/>
    <w:rsid w:val="00C75828"/>
    <w:rsid w:val="00C7671F"/>
    <w:rsid w:val="00C81BDD"/>
    <w:rsid w:val="00C842B1"/>
    <w:rsid w:val="00C842F5"/>
    <w:rsid w:val="00C86559"/>
    <w:rsid w:val="00C865BD"/>
    <w:rsid w:val="00C94959"/>
    <w:rsid w:val="00CA397F"/>
    <w:rsid w:val="00CA3C97"/>
    <w:rsid w:val="00CA4A45"/>
    <w:rsid w:val="00CA68F0"/>
    <w:rsid w:val="00CB00B3"/>
    <w:rsid w:val="00CB081E"/>
    <w:rsid w:val="00CB13EA"/>
    <w:rsid w:val="00CB4A45"/>
    <w:rsid w:val="00CC16D0"/>
    <w:rsid w:val="00CD2EBE"/>
    <w:rsid w:val="00CD3CB9"/>
    <w:rsid w:val="00CE1ED5"/>
    <w:rsid w:val="00CE620E"/>
    <w:rsid w:val="00CF57FB"/>
    <w:rsid w:val="00D049DD"/>
    <w:rsid w:val="00D07E81"/>
    <w:rsid w:val="00D1740D"/>
    <w:rsid w:val="00D22447"/>
    <w:rsid w:val="00D2605D"/>
    <w:rsid w:val="00D27FC5"/>
    <w:rsid w:val="00D43021"/>
    <w:rsid w:val="00D537B2"/>
    <w:rsid w:val="00D575D5"/>
    <w:rsid w:val="00D64079"/>
    <w:rsid w:val="00D72672"/>
    <w:rsid w:val="00D77007"/>
    <w:rsid w:val="00D82AE6"/>
    <w:rsid w:val="00D84471"/>
    <w:rsid w:val="00D86961"/>
    <w:rsid w:val="00D87485"/>
    <w:rsid w:val="00D90335"/>
    <w:rsid w:val="00D910B2"/>
    <w:rsid w:val="00DC06B2"/>
    <w:rsid w:val="00DC2D80"/>
    <w:rsid w:val="00DD1C58"/>
    <w:rsid w:val="00DD3E0A"/>
    <w:rsid w:val="00DD6B9B"/>
    <w:rsid w:val="00DD70A0"/>
    <w:rsid w:val="00DE1312"/>
    <w:rsid w:val="00DE4B24"/>
    <w:rsid w:val="00DE4F36"/>
    <w:rsid w:val="00DE54D0"/>
    <w:rsid w:val="00DE66F1"/>
    <w:rsid w:val="00DF0774"/>
    <w:rsid w:val="00DF4504"/>
    <w:rsid w:val="00DF659F"/>
    <w:rsid w:val="00E003C8"/>
    <w:rsid w:val="00E1054E"/>
    <w:rsid w:val="00E10FD1"/>
    <w:rsid w:val="00E174AE"/>
    <w:rsid w:val="00E268A9"/>
    <w:rsid w:val="00E31FDC"/>
    <w:rsid w:val="00E329E8"/>
    <w:rsid w:val="00E346AB"/>
    <w:rsid w:val="00E4011B"/>
    <w:rsid w:val="00E41E09"/>
    <w:rsid w:val="00E421DE"/>
    <w:rsid w:val="00E5009E"/>
    <w:rsid w:val="00E5238E"/>
    <w:rsid w:val="00E52B77"/>
    <w:rsid w:val="00E53479"/>
    <w:rsid w:val="00E54699"/>
    <w:rsid w:val="00E559A8"/>
    <w:rsid w:val="00E61D38"/>
    <w:rsid w:val="00E62EC0"/>
    <w:rsid w:val="00E63403"/>
    <w:rsid w:val="00E63E5B"/>
    <w:rsid w:val="00E65444"/>
    <w:rsid w:val="00E67E87"/>
    <w:rsid w:val="00E7128D"/>
    <w:rsid w:val="00E7557E"/>
    <w:rsid w:val="00E800AB"/>
    <w:rsid w:val="00E82925"/>
    <w:rsid w:val="00E85A86"/>
    <w:rsid w:val="00E875BA"/>
    <w:rsid w:val="00E93C82"/>
    <w:rsid w:val="00E96E2D"/>
    <w:rsid w:val="00EA0269"/>
    <w:rsid w:val="00EA1C9F"/>
    <w:rsid w:val="00EA203E"/>
    <w:rsid w:val="00EA2301"/>
    <w:rsid w:val="00EA7178"/>
    <w:rsid w:val="00EB2C63"/>
    <w:rsid w:val="00EB316B"/>
    <w:rsid w:val="00EB7218"/>
    <w:rsid w:val="00EC4E83"/>
    <w:rsid w:val="00ED1FA1"/>
    <w:rsid w:val="00ED2126"/>
    <w:rsid w:val="00ED4D4F"/>
    <w:rsid w:val="00ED562F"/>
    <w:rsid w:val="00ED6F9F"/>
    <w:rsid w:val="00EE2941"/>
    <w:rsid w:val="00EE6F6D"/>
    <w:rsid w:val="00EF136C"/>
    <w:rsid w:val="00EF3CDF"/>
    <w:rsid w:val="00EF6BAF"/>
    <w:rsid w:val="00EF6E51"/>
    <w:rsid w:val="00F020EA"/>
    <w:rsid w:val="00F03D90"/>
    <w:rsid w:val="00F051A9"/>
    <w:rsid w:val="00F068A0"/>
    <w:rsid w:val="00F121B2"/>
    <w:rsid w:val="00F140B8"/>
    <w:rsid w:val="00F165AE"/>
    <w:rsid w:val="00F26BC6"/>
    <w:rsid w:val="00F34AC4"/>
    <w:rsid w:val="00F35783"/>
    <w:rsid w:val="00F37417"/>
    <w:rsid w:val="00F4231C"/>
    <w:rsid w:val="00F428A1"/>
    <w:rsid w:val="00F4374F"/>
    <w:rsid w:val="00F469E3"/>
    <w:rsid w:val="00F519E8"/>
    <w:rsid w:val="00F54715"/>
    <w:rsid w:val="00F57249"/>
    <w:rsid w:val="00F6145F"/>
    <w:rsid w:val="00F7268C"/>
    <w:rsid w:val="00F808C3"/>
    <w:rsid w:val="00F86712"/>
    <w:rsid w:val="00F868C6"/>
    <w:rsid w:val="00F91A35"/>
    <w:rsid w:val="00F935ED"/>
    <w:rsid w:val="00F95C28"/>
    <w:rsid w:val="00FA1E5C"/>
    <w:rsid w:val="00FA4AE8"/>
    <w:rsid w:val="00FA4B74"/>
    <w:rsid w:val="00FA72E8"/>
    <w:rsid w:val="00FA7B8A"/>
    <w:rsid w:val="00FB013B"/>
    <w:rsid w:val="00FB2F56"/>
    <w:rsid w:val="00FB5E62"/>
    <w:rsid w:val="00FC3062"/>
    <w:rsid w:val="00FC6796"/>
    <w:rsid w:val="00FC7853"/>
    <w:rsid w:val="00FC7A49"/>
    <w:rsid w:val="00FD08B8"/>
    <w:rsid w:val="00FD40B8"/>
    <w:rsid w:val="00FF0243"/>
    <w:rsid w:val="00FF18EA"/>
    <w:rsid w:val="00FF21C6"/>
    <w:rsid w:val="015FCA8D"/>
    <w:rsid w:val="01D9A9AA"/>
    <w:rsid w:val="0269F172"/>
    <w:rsid w:val="028DA8FF"/>
    <w:rsid w:val="02A30969"/>
    <w:rsid w:val="02AC8BF6"/>
    <w:rsid w:val="02BC31C6"/>
    <w:rsid w:val="02CA8C58"/>
    <w:rsid w:val="037D6791"/>
    <w:rsid w:val="03C94656"/>
    <w:rsid w:val="04580227"/>
    <w:rsid w:val="0465B32B"/>
    <w:rsid w:val="046B523C"/>
    <w:rsid w:val="048D7ED6"/>
    <w:rsid w:val="05A8C8B7"/>
    <w:rsid w:val="05C3FF51"/>
    <w:rsid w:val="05F3D288"/>
    <w:rsid w:val="06AB2491"/>
    <w:rsid w:val="078FA2E9"/>
    <w:rsid w:val="0815F95F"/>
    <w:rsid w:val="0846F4F2"/>
    <w:rsid w:val="08757971"/>
    <w:rsid w:val="088367DE"/>
    <w:rsid w:val="09124AED"/>
    <w:rsid w:val="0913B766"/>
    <w:rsid w:val="09C7C15E"/>
    <w:rsid w:val="0A1149D2"/>
    <w:rsid w:val="0A77F9BB"/>
    <w:rsid w:val="0A90E4AF"/>
    <w:rsid w:val="0AEF1911"/>
    <w:rsid w:val="0C3FE60B"/>
    <w:rsid w:val="0C80E89D"/>
    <w:rsid w:val="0D4E4769"/>
    <w:rsid w:val="0DAB37C5"/>
    <w:rsid w:val="0DAF9A7D"/>
    <w:rsid w:val="0DEF01C6"/>
    <w:rsid w:val="0DF1C44D"/>
    <w:rsid w:val="0E0E2908"/>
    <w:rsid w:val="0FE3C377"/>
    <w:rsid w:val="117A6BD6"/>
    <w:rsid w:val="119FAC65"/>
    <w:rsid w:val="126A6E21"/>
    <w:rsid w:val="128959FC"/>
    <w:rsid w:val="12EBBA5B"/>
    <w:rsid w:val="1391951F"/>
    <w:rsid w:val="13B6421B"/>
    <w:rsid w:val="16F10A98"/>
    <w:rsid w:val="1728B2F6"/>
    <w:rsid w:val="18CBADB8"/>
    <w:rsid w:val="19875751"/>
    <w:rsid w:val="19CCE7BA"/>
    <w:rsid w:val="1A0E453F"/>
    <w:rsid w:val="1A82A65E"/>
    <w:rsid w:val="1ABF3C52"/>
    <w:rsid w:val="1B8C0FC6"/>
    <w:rsid w:val="1BC44881"/>
    <w:rsid w:val="1CC50C03"/>
    <w:rsid w:val="1D784A27"/>
    <w:rsid w:val="1DF49968"/>
    <w:rsid w:val="1E60DC64"/>
    <w:rsid w:val="1FE12486"/>
    <w:rsid w:val="205B454E"/>
    <w:rsid w:val="2126607C"/>
    <w:rsid w:val="213A45C4"/>
    <w:rsid w:val="222A7D5C"/>
    <w:rsid w:val="223C21FE"/>
    <w:rsid w:val="22CF50FD"/>
    <w:rsid w:val="22E4B561"/>
    <w:rsid w:val="231F2139"/>
    <w:rsid w:val="2366B276"/>
    <w:rsid w:val="238797A9"/>
    <w:rsid w:val="24BAF19A"/>
    <w:rsid w:val="251C69EA"/>
    <w:rsid w:val="254F01AA"/>
    <w:rsid w:val="2606F1BF"/>
    <w:rsid w:val="2644BAD9"/>
    <w:rsid w:val="28372F3C"/>
    <w:rsid w:val="28B7C436"/>
    <w:rsid w:val="293A2A1F"/>
    <w:rsid w:val="29E30B84"/>
    <w:rsid w:val="2B197E72"/>
    <w:rsid w:val="2B2E07EF"/>
    <w:rsid w:val="2B770FCD"/>
    <w:rsid w:val="2B92749C"/>
    <w:rsid w:val="2CCA8B73"/>
    <w:rsid w:val="2CECE279"/>
    <w:rsid w:val="2D084B15"/>
    <w:rsid w:val="2D3A903C"/>
    <w:rsid w:val="2DEB9D4D"/>
    <w:rsid w:val="2E1203A4"/>
    <w:rsid w:val="2EAA23D3"/>
    <w:rsid w:val="2F05C697"/>
    <w:rsid w:val="2F2D531D"/>
    <w:rsid w:val="2FC50626"/>
    <w:rsid w:val="3082FC96"/>
    <w:rsid w:val="3149A466"/>
    <w:rsid w:val="3168B768"/>
    <w:rsid w:val="31857744"/>
    <w:rsid w:val="319D4973"/>
    <w:rsid w:val="31BC578D"/>
    <w:rsid w:val="31C92EEA"/>
    <w:rsid w:val="331801EF"/>
    <w:rsid w:val="3391DB50"/>
    <w:rsid w:val="347D7354"/>
    <w:rsid w:val="34A29779"/>
    <w:rsid w:val="35A7EF52"/>
    <w:rsid w:val="372A00D9"/>
    <w:rsid w:val="37B8E5EA"/>
    <w:rsid w:val="37F36098"/>
    <w:rsid w:val="388012FF"/>
    <w:rsid w:val="38F87D0A"/>
    <w:rsid w:val="3942E6F9"/>
    <w:rsid w:val="39432EA1"/>
    <w:rsid w:val="3950E477"/>
    <w:rsid w:val="3976089C"/>
    <w:rsid w:val="3A78C52C"/>
    <w:rsid w:val="3A8B0C28"/>
    <w:rsid w:val="3AECB4D8"/>
    <w:rsid w:val="3AFC9C5C"/>
    <w:rsid w:val="3B2B035C"/>
    <w:rsid w:val="3B36B786"/>
    <w:rsid w:val="3B83C4D8"/>
    <w:rsid w:val="3BAE1CEC"/>
    <w:rsid w:val="3CB058B7"/>
    <w:rsid w:val="3CB1C415"/>
    <w:rsid w:val="3CBEE435"/>
    <w:rsid w:val="3CC6D1BB"/>
    <w:rsid w:val="3CCF1A57"/>
    <w:rsid w:val="3CD76A82"/>
    <w:rsid w:val="3D1CA248"/>
    <w:rsid w:val="3D38BD96"/>
    <w:rsid w:val="3D7824DF"/>
    <w:rsid w:val="3E0E12C6"/>
    <w:rsid w:val="3E263132"/>
    <w:rsid w:val="3E48EF3F"/>
    <w:rsid w:val="3E6438EE"/>
    <w:rsid w:val="3EEF5483"/>
    <w:rsid w:val="3F94860D"/>
    <w:rsid w:val="4042948B"/>
    <w:rsid w:val="40B7BAC2"/>
    <w:rsid w:val="41C815A4"/>
    <w:rsid w:val="41F3065C"/>
    <w:rsid w:val="41FBBC8D"/>
    <w:rsid w:val="4239C0B6"/>
    <w:rsid w:val="4242504C"/>
    <w:rsid w:val="427D88B5"/>
    <w:rsid w:val="429F5F50"/>
    <w:rsid w:val="42EBAB52"/>
    <w:rsid w:val="43545D0A"/>
    <w:rsid w:val="43B626F8"/>
    <w:rsid w:val="43B8F8B4"/>
    <w:rsid w:val="43C38F4F"/>
    <w:rsid w:val="454A1DD7"/>
    <w:rsid w:val="45945221"/>
    <w:rsid w:val="45D0C6FA"/>
    <w:rsid w:val="468C2308"/>
    <w:rsid w:val="4759A816"/>
    <w:rsid w:val="47B6A2C8"/>
    <w:rsid w:val="47FA3636"/>
    <w:rsid w:val="484FE6AF"/>
    <w:rsid w:val="48A471B0"/>
    <w:rsid w:val="48B191D0"/>
    <w:rsid w:val="48DFFBA7"/>
    <w:rsid w:val="48E41EF8"/>
    <w:rsid w:val="48F57877"/>
    <w:rsid w:val="4990471D"/>
    <w:rsid w:val="4B0CA1C0"/>
    <w:rsid w:val="4B2FEA4D"/>
    <w:rsid w:val="4B39379E"/>
    <w:rsid w:val="4B40C6A8"/>
    <w:rsid w:val="4BA1D628"/>
    <w:rsid w:val="4BE93292"/>
    <w:rsid w:val="4BFA6D69"/>
    <w:rsid w:val="4C180E34"/>
    <w:rsid w:val="4C2D1939"/>
    <w:rsid w:val="4C516978"/>
    <w:rsid w:val="4C7314DD"/>
    <w:rsid w:val="4CA3E383"/>
    <w:rsid w:val="4D10B5D5"/>
    <w:rsid w:val="4DD352C6"/>
    <w:rsid w:val="4E161749"/>
    <w:rsid w:val="4EBF2833"/>
    <w:rsid w:val="4EFD2139"/>
    <w:rsid w:val="4F1513FA"/>
    <w:rsid w:val="5019B7B5"/>
    <w:rsid w:val="505C78FD"/>
    <w:rsid w:val="51830681"/>
    <w:rsid w:val="52963D30"/>
    <w:rsid w:val="52E44F9A"/>
    <w:rsid w:val="5426D19F"/>
    <w:rsid w:val="544018A4"/>
    <w:rsid w:val="54DC9011"/>
    <w:rsid w:val="556DDC57"/>
    <w:rsid w:val="55DFE514"/>
    <w:rsid w:val="561B657E"/>
    <w:rsid w:val="56A936D6"/>
    <w:rsid w:val="58523554"/>
    <w:rsid w:val="58C7B59A"/>
    <w:rsid w:val="5945EEB6"/>
    <w:rsid w:val="5959CD6C"/>
    <w:rsid w:val="596C2E9D"/>
    <w:rsid w:val="59AB95E6"/>
    <w:rsid w:val="5A15C1F4"/>
    <w:rsid w:val="5A7CEAC6"/>
    <w:rsid w:val="5B310071"/>
    <w:rsid w:val="5BC20E8F"/>
    <w:rsid w:val="5C31E586"/>
    <w:rsid w:val="5D273D49"/>
    <w:rsid w:val="5DB48B88"/>
    <w:rsid w:val="5E68A133"/>
    <w:rsid w:val="5E8790D2"/>
    <w:rsid w:val="5E903565"/>
    <w:rsid w:val="5EDD3983"/>
    <w:rsid w:val="5F1418C1"/>
    <w:rsid w:val="5FC8C6EF"/>
    <w:rsid w:val="60197F3A"/>
    <w:rsid w:val="6022CC8B"/>
    <w:rsid w:val="60D12583"/>
    <w:rsid w:val="61457AA6"/>
    <w:rsid w:val="61646681"/>
    <w:rsid w:val="61784BFB"/>
    <w:rsid w:val="61ACCD9A"/>
    <w:rsid w:val="61DCBC43"/>
    <w:rsid w:val="628E8A10"/>
    <w:rsid w:val="6293389D"/>
    <w:rsid w:val="62A48F54"/>
    <w:rsid w:val="63C95A33"/>
    <w:rsid w:val="640403BA"/>
    <w:rsid w:val="64A36A1D"/>
    <w:rsid w:val="6539C368"/>
    <w:rsid w:val="663976CE"/>
    <w:rsid w:val="6835CBF6"/>
    <w:rsid w:val="68B40512"/>
    <w:rsid w:val="68CDEC25"/>
    <w:rsid w:val="68F319A4"/>
    <w:rsid w:val="6A4618A1"/>
    <w:rsid w:val="6A79A9C5"/>
    <w:rsid w:val="6C36CC77"/>
    <w:rsid w:val="6C4FF6D6"/>
    <w:rsid w:val="6DD29CD8"/>
    <w:rsid w:val="6DE3D7AF"/>
    <w:rsid w:val="6DEBC737"/>
    <w:rsid w:val="6DF67968"/>
    <w:rsid w:val="6E055EB0"/>
    <w:rsid w:val="6F34A9A6"/>
    <w:rsid w:val="70098A5B"/>
    <w:rsid w:val="713BA8BB"/>
    <w:rsid w:val="7174513E"/>
    <w:rsid w:val="71EFA1D2"/>
    <w:rsid w:val="7317F9D6"/>
    <w:rsid w:val="736743C6"/>
    <w:rsid w:val="73CC4D76"/>
    <w:rsid w:val="7445F913"/>
    <w:rsid w:val="758CF672"/>
    <w:rsid w:val="76919A2D"/>
    <w:rsid w:val="7696F702"/>
    <w:rsid w:val="782AD242"/>
    <w:rsid w:val="783AB4E9"/>
    <w:rsid w:val="78696F42"/>
    <w:rsid w:val="79C9652A"/>
    <w:rsid w:val="7AB11FE0"/>
    <w:rsid w:val="7B295A17"/>
    <w:rsid w:val="7B3A92A0"/>
    <w:rsid w:val="7B7255AB"/>
    <w:rsid w:val="7C09DF3D"/>
    <w:rsid w:val="7C16CEAE"/>
    <w:rsid w:val="7C37E29B"/>
    <w:rsid w:val="7C4CF041"/>
    <w:rsid w:val="7C54DEE1"/>
    <w:rsid w:val="7C73EAE5"/>
    <w:rsid w:val="7CADC681"/>
    <w:rsid w:val="7D063886"/>
    <w:rsid w:val="7DF9FB79"/>
    <w:rsid w:val="7EC35B38"/>
    <w:rsid w:val="7EDC8597"/>
    <w:rsid w:val="7EE24713"/>
    <w:rsid w:val="7F849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3316"/>
  <w15:chartTrackingRefBased/>
  <w15:docId w15:val="{49836E13-1C9E-4331-852D-B95EC58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3B31D0"/>
  </w:style>
  <w:style w:type="character" w:customStyle="1" w:styleId="normaltextrun">
    <w:name w:val="normaltextrun"/>
    <w:basedOn w:val="VarsaylanParagrafYazTipi"/>
    <w:rsid w:val="003B31D0"/>
  </w:style>
  <w:style w:type="character" w:customStyle="1" w:styleId="spellingerror">
    <w:name w:val="spellingerror"/>
    <w:basedOn w:val="VarsaylanParagrafYazTipi"/>
    <w:rsid w:val="003B31D0"/>
  </w:style>
  <w:style w:type="paragraph" w:styleId="stBilgi">
    <w:name w:val="header"/>
    <w:basedOn w:val="Normal"/>
    <w:link w:val="stBilgiChar"/>
    <w:uiPriority w:val="99"/>
    <w:unhideWhenUsed/>
    <w:rsid w:val="003B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1D0"/>
  </w:style>
  <w:style w:type="paragraph" w:styleId="AltBilgi">
    <w:name w:val="footer"/>
    <w:basedOn w:val="Normal"/>
    <w:link w:val="AltBilgiChar"/>
    <w:uiPriority w:val="99"/>
    <w:unhideWhenUsed/>
    <w:rsid w:val="003B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1D0"/>
  </w:style>
  <w:style w:type="paragraph" w:customStyle="1" w:styleId="msonormal0">
    <w:name w:val="msonormal"/>
    <w:basedOn w:val="Normal"/>
    <w:rsid w:val="003B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run">
    <w:name w:val="textrun"/>
    <w:basedOn w:val="VarsaylanParagrafYazTipi"/>
    <w:rsid w:val="003B31D0"/>
  </w:style>
  <w:style w:type="character" w:customStyle="1" w:styleId="tabrun">
    <w:name w:val="tabrun"/>
    <w:basedOn w:val="VarsaylanParagrafYazTipi"/>
    <w:rsid w:val="003B31D0"/>
  </w:style>
  <w:style w:type="character" w:customStyle="1" w:styleId="tabchar">
    <w:name w:val="tabchar"/>
    <w:basedOn w:val="VarsaylanParagrafYazTipi"/>
    <w:rsid w:val="003B31D0"/>
  </w:style>
  <w:style w:type="character" w:customStyle="1" w:styleId="tableaderchars">
    <w:name w:val="tableaderchars"/>
    <w:basedOn w:val="VarsaylanParagrafYazTipi"/>
    <w:rsid w:val="003B31D0"/>
  </w:style>
  <w:style w:type="character" w:customStyle="1" w:styleId="contextualspellingandgrammarerror">
    <w:name w:val="contextualspellingandgrammarerror"/>
    <w:basedOn w:val="VarsaylanParagrafYazTipi"/>
    <w:rsid w:val="003B31D0"/>
  </w:style>
  <w:style w:type="paragraph" w:styleId="ListeParagraf">
    <w:name w:val="List Paragraph"/>
    <w:basedOn w:val="Normal"/>
    <w:uiPriority w:val="34"/>
    <w:qFormat/>
    <w:rsid w:val="00AD57D7"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7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2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0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1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9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4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7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8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6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9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7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6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5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3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52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0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0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3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8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4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9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32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7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134B-8C04-45D7-B7C5-EB4B14D8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YANIK</dc:creator>
  <cp:keywords/>
  <dc:description/>
  <cp:lastModifiedBy>MERYEM ÇAM</cp:lastModifiedBy>
  <cp:revision>3</cp:revision>
  <dcterms:created xsi:type="dcterms:W3CDTF">2023-01-25T08:35:00Z</dcterms:created>
  <dcterms:modified xsi:type="dcterms:W3CDTF">2023-01-25T08:43:00Z</dcterms:modified>
</cp:coreProperties>
</file>