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D63C" w14:textId="77777777" w:rsidR="002371CB" w:rsidRPr="002371CB" w:rsidRDefault="002371CB" w:rsidP="002371CB">
      <w:pPr>
        <w:jc w:val="center"/>
        <w:rPr>
          <w:b/>
          <w:bCs/>
          <w:sz w:val="24"/>
        </w:rPr>
      </w:pPr>
      <w:r w:rsidRPr="002371CB">
        <w:rPr>
          <w:b/>
          <w:bCs/>
          <w:sz w:val="24"/>
        </w:rPr>
        <w:t>İSTANBUL AREL ÜNİVERSİTESİ TIP FAKÜLTESİ MÜFREDATI</w:t>
      </w:r>
    </w:p>
    <w:p w14:paraId="1777B6FB" w14:textId="77777777" w:rsidR="002371CB" w:rsidRPr="002371CB" w:rsidRDefault="002371CB" w:rsidP="002371CB">
      <w:pPr>
        <w:jc w:val="center"/>
        <w:rPr>
          <w:b/>
          <w:bCs/>
          <w:sz w:val="24"/>
        </w:rPr>
      </w:pPr>
    </w:p>
    <w:p w14:paraId="66B38656" w14:textId="77777777" w:rsidR="002371CB" w:rsidRPr="002371CB" w:rsidRDefault="002371CB" w:rsidP="002371CB">
      <w:pPr>
        <w:jc w:val="center"/>
        <w:rPr>
          <w:b/>
          <w:bCs/>
          <w:sz w:val="24"/>
        </w:rPr>
      </w:pPr>
    </w:p>
    <w:p w14:paraId="10357234" w14:textId="3DD7AFAA" w:rsidR="002371CB" w:rsidRPr="002371CB" w:rsidRDefault="002371CB" w:rsidP="002371CB">
      <w:pPr>
        <w:jc w:val="center"/>
        <w:rPr>
          <w:b/>
          <w:bCs/>
          <w:sz w:val="24"/>
        </w:rPr>
      </w:pPr>
      <w:r w:rsidRPr="002371CB">
        <w:rPr>
          <w:b/>
          <w:bCs/>
          <w:sz w:val="24"/>
        </w:rPr>
        <w:t xml:space="preserve">DÖNEM IV </w:t>
      </w:r>
      <w:r w:rsidR="005C0227">
        <w:rPr>
          <w:b/>
          <w:bCs/>
          <w:sz w:val="24"/>
        </w:rPr>
        <w:t xml:space="preserve">TIP404 </w:t>
      </w:r>
      <w:r w:rsidR="00A02CF2">
        <w:rPr>
          <w:b/>
          <w:bCs/>
          <w:sz w:val="24"/>
        </w:rPr>
        <w:t xml:space="preserve">KADIN HASTALIKLARI VE DOĞUM </w:t>
      </w:r>
      <w:r w:rsidRPr="002371CB">
        <w:rPr>
          <w:b/>
          <w:bCs/>
          <w:sz w:val="24"/>
        </w:rPr>
        <w:t>STAJ PROGRAMI</w:t>
      </w:r>
    </w:p>
    <w:p w14:paraId="6D6AEA03" w14:textId="77777777" w:rsidR="002371CB" w:rsidRDefault="002371CB"/>
    <w:tbl>
      <w:tblPr>
        <w:tblStyle w:val="TabloKlavuzu"/>
        <w:tblW w:w="6761" w:type="dxa"/>
        <w:jc w:val="center"/>
        <w:tblLook w:val="04A0" w:firstRow="1" w:lastRow="0" w:firstColumn="1" w:lastColumn="0" w:noHBand="0" w:noVBand="1"/>
      </w:tblPr>
      <w:tblGrid>
        <w:gridCol w:w="850"/>
        <w:gridCol w:w="2947"/>
        <w:gridCol w:w="947"/>
        <w:gridCol w:w="584"/>
        <w:gridCol w:w="672"/>
        <w:gridCol w:w="761"/>
      </w:tblGrid>
      <w:tr w:rsidR="002371CB" w14:paraId="01C31B6E" w14:textId="77777777" w:rsidTr="002371CB">
        <w:trPr>
          <w:jc w:val="center"/>
        </w:trPr>
        <w:tc>
          <w:tcPr>
            <w:tcW w:w="850" w:type="dxa"/>
          </w:tcPr>
          <w:p w14:paraId="39A06CFA" w14:textId="77777777" w:rsidR="002371CB" w:rsidRPr="00D87953" w:rsidRDefault="002371CB" w:rsidP="002371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kodu</w:t>
            </w:r>
          </w:p>
        </w:tc>
        <w:tc>
          <w:tcPr>
            <w:tcW w:w="2947" w:type="dxa"/>
          </w:tcPr>
          <w:p w14:paraId="5A817E46" w14:textId="77777777" w:rsidR="002371CB" w:rsidRPr="00D87953" w:rsidRDefault="002371CB" w:rsidP="002371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Adı</w:t>
            </w:r>
          </w:p>
        </w:tc>
        <w:tc>
          <w:tcPr>
            <w:tcW w:w="947" w:type="dxa"/>
          </w:tcPr>
          <w:p w14:paraId="34D619E6" w14:textId="77777777" w:rsidR="002371CB" w:rsidRPr="00D87953" w:rsidRDefault="002371CB" w:rsidP="002371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Süre</w:t>
            </w:r>
          </w:p>
        </w:tc>
        <w:tc>
          <w:tcPr>
            <w:tcW w:w="584" w:type="dxa"/>
          </w:tcPr>
          <w:p w14:paraId="14AC5790" w14:textId="77777777" w:rsidR="002371CB" w:rsidRPr="00D87953" w:rsidRDefault="002371CB" w:rsidP="002371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672" w:type="dxa"/>
          </w:tcPr>
          <w:p w14:paraId="32A7DBF9" w14:textId="77777777" w:rsidR="002371CB" w:rsidRPr="00932DEA" w:rsidRDefault="002371CB" w:rsidP="002371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2DEA"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761" w:type="dxa"/>
          </w:tcPr>
          <w:p w14:paraId="6CAE9CD2" w14:textId="77777777" w:rsidR="002371CB" w:rsidRPr="00D87953" w:rsidRDefault="002371CB" w:rsidP="002371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</w:tr>
      <w:tr w:rsidR="002371CB" w14:paraId="12D818A4" w14:textId="77777777" w:rsidTr="002371CB">
        <w:trPr>
          <w:jc w:val="center"/>
        </w:trPr>
        <w:tc>
          <w:tcPr>
            <w:tcW w:w="850" w:type="dxa"/>
          </w:tcPr>
          <w:p w14:paraId="34FFF73F" w14:textId="77777777" w:rsidR="002371CB" w:rsidRPr="00BA6EA0" w:rsidRDefault="002371CB" w:rsidP="0023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TIP401</w:t>
            </w:r>
          </w:p>
        </w:tc>
        <w:tc>
          <w:tcPr>
            <w:tcW w:w="2947" w:type="dxa"/>
          </w:tcPr>
          <w:p w14:paraId="5ABCECC7" w14:textId="77777777" w:rsidR="002371CB" w:rsidRPr="00BA6EA0" w:rsidRDefault="002371CB" w:rsidP="00237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İç Hastalıkları</w:t>
            </w:r>
          </w:p>
        </w:tc>
        <w:tc>
          <w:tcPr>
            <w:tcW w:w="947" w:type="dxa"/>
          </w:tcPr>
          <w:p w14:paraId="1CD46450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14:paraId="1B19189F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</w:tcPr>
          <w:p w14:paraId="2CD25126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61" w:type="dxa"/>
          </w:tcPr>
          <w:p w14:paraId="1B7FD9ED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71CB" w14:paraId="1AE65316" w14:textId="77777777" w:rsidTr="002371CB">
        <w:trPr>
          <w:jc w:val="center"/>
        </w:trPr>
        <w:tc>
          <w:tcPr>
            <w:tcW w:w="850" w:type="dxa"/>
          </w:tcPr>
          <w:p w14:paraId="07360042" w14:textId="77777777" w:rsidR="002371CB" w:rsidRPr="00BA6EA0" w:rsidRDefault="002371CB" w:rsidP="0023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TIP402</w:t>
            </w:r>
          </w:p>
        </w:tc>
        <w:tc>
          <w:tcPr>
            <w:tcW w:w="2947" w:type="dxa"/>
          </w:tcPr>
          <w:p w14:paraId="3DB48BB0" w14:textId="77777777" w:rsidR="002371CB" w:rsidRPr="00BA6EA0" w:rsidRDefault="002371CB" w:rsidP="00237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Çocuk sağlığı ve hastalıkları</w:t>
            </w:r>
          </w:p>
        </w:tc>
        <w:tc>
          <w:tcPr>
            <w:tcW w:w="947" w:type="dxa"/>
          </w:tcPr>
          <w:p w14:paraId="525FC31E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14:paraId="3ECD2A1E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72" w:type="dxa"/>
          </w:tcPr>
          <w:p w14:paraId="5FD5A108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61" w:type="dxa"/>
          </w:tcPr>
          <w:p w14:paraId="218F8B79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71CB" w14:paraId="5A4932E5" w14:textId="77777777" w:rsidTr="002371CB">
        <w:trPr>
          <w:jc w:val="center"/>
        </w:trPr>
        <w:tc>
          <w:tcPr>
            <w:tcW w:w="850" w:type="dxa"/>
          </w:tcPr>
          <w:p w14:paraId="110E3A54" w14:textId="77777777" w:rsidR="002371CB" w:rsidRPr="00BA6EA0" w:rsidRDefault="002371CB" w:rsidP="0023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TIP403</w:t>
            </w:r>
          </w:p>
        </w:tc>
        <w:tc>
          <w:tcPr>
            <w:tcW w:w="2947" w:type="dxa"/>
          </w:tcPr>
          <w:p w14:paraId="69E058FE" w14:textId="77777777" w:rsidR="002371CB" w:rsidRPr="00BA6EA0" w:rsidRDefault="002371CB" w:rsidP="00237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Genel Cerrahi</w:t>
            </w:r>
          </w:p>
        </w:tc>
        <w:tc>
          <w:tcPr>
            <w:tcW w:w="947" w:type="dxa"/>
          </w:tcPr>
          <w:p w14:paraId="5EC2F61E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14:paraId="7868C1AD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2" w:type="dxa"/>
          </w:tcPr>
          <w:p w14:paraId="65DAEF73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61" w:type="dxa"/>
          </w:tcPr>
          <w:p w14:paraId="1B20F44F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71CB" w14:paraId="30573ACE" w14:textId="77777777" w:rsidTr="002371CB">
        <w:trPr>
          <w:trHeight w:val="506"/>
          <w:jc w:val="center"/>
        </w:trPr>
        <w:tc>
          <w:tcPr>
            <w:tcW w:w="850" w:type="dxa"/>
          </w:tcPr>
          <w:p w14:paraId="45325DDF" w14:textId="77777777" w:rsidR="002371CB" w:rsidRPr="00BA6EA0" w:rsidRDefault="002371CB" w:rsidP="0023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TIP404</w:t>
            </w:r>
          </w:p>
        </w:tc>
        <w:tc>
          <w:tcPr>
            <w:tcW w:w="2947" w:type="dxa"/>
          </w:tcPr>
          <w:p w14:paraId="38481652" w14:textId="77777777" w:rsidR="002371CB" w:rsidRPr="00BA6EA0" w:rsidRDefault="002371CB" w:rsidP="00237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Kadın hastalıkları ve Doğum</w:t>
            </w:r>
          </w:p>
        </w:tc>
        <w:tc>
          <w:tcPr>
            <w:tcW w:w="947" w:type="dxa"/>
          </w:tcPr>
          <w:p w14:paraId="408D0741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hafta</w:t>
            </w:r>
          </w:p>
        </w:tc>
        <w:tc>
          <w:tcPr>
            <w:tcW w:w="584" w:type="dxa"/>
          </w:tcPr>
          <w:p w14:paraId="7D5C1CAE" w14:textId="77777777" w:rsidR="002371CB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14:paraId="51C537C5" w14:textId="742D5531" w:rsidR="005E106B" w:rsidRPr="005E106B" w:rsidRDefault="005E106B" w:rsidP="002371C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</w:tcPr>
          <w:p w14:paraId="15F96473" w14:textId="77777777" w:rsidR="002371CB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14:paraId="1B8F4820" w14:textId="0A2A1C02" w:rsidR="005E106B" w:rsidRPr="005E106B" w:rsidRDefault="005E106B" w:rsidP="002371C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</w:tcPr>
          <w:p w14:paraId="62CEBDE1" w14:textId="77777777" w:rsidR="002371CB" w:rsidRPr="00BA6EA0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71CB" w14:paraId="1B5AAE51" w14:textId="77777777" w:rsidTr="002371CB">
        <w:trPr>
          <w:trHeight w:val="506"/>
          <w:jc w:val="center"/>
        </w:trPr>
        <w:tc>
          <w:tcPr>
            <w:tcW w:w="850" w:type="dxa"/>
          </w:tcPr>
          <w:p w14:paraId="1D77B10D" w14:textId="77777777" w:rsidR="002371CB" w:rsidRDefault="002371CB" w:rsidP="0023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TIP405</w:t>
            </w:r>
          </w:p>
        </w:tc>
        <w:tc>
          <w:tcPr>
            <w:tcW w:w="2947" w:type="dxa"/>
          </w:tcPr>
          <w:p w14:paraId="13D00CC1" w14:textId="77777777" w:rsidR="002371CB" w:rsidRDefault="002371CB" w:rsidP="002371C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Kardiyoloji</w:t>
            </w:r>
          </w:p>
        </w:tc>
        <w:tc>
          <w:tcPr>
            <w:tcW w:w="947" w:type="dxa"/>
          </w:tcPr>
          <w:p w14:paraId="2F85F11A" w14:textId="77777777" w:rsidR="002371CB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14:paraId="407F33A2" w14:textId="77777777" w:rsidR="002371CB" w:rsidRPr="004163FE" w:rsidRDefault="002371CB" w:rsidP="002371C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53</w:t>
            </w:r>
          </w:p>
        </w:tc>
        <w:tc>
          <w:tcPr>
            <w:tcW w:w="672" w:type="dxa"/>
          </w:tcPr>
          <w:p w14:paraId="6AECA8BD" w14:textId="77777777" w:rsidR="002371CB" w:rsidRPr="004163FE" w:rsidRDefault="002371CB" w:rsidP="002371C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67</w:t>
            </w:r>
          </w:p>
        </w:tc>
        <w:tc>
          <w:tcPr>
            <w:tcW w:w="761" w:type="dxa"/>
          </w:tcPr>
          <w:p w14:paraId="1412412A" w14:textId="77777777" w:rsidR="002371CB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71CB" w14:paraId="38396BEE" w14:textId="77777777" w:rsidTr="002371CB">
        <w:trPr>
          <w:trHeight w:val="506"/>
          <w:jc w:val="center"/>
        </w:trPr>
        <w:tc>
          <w:tcPr>
            <w:tcW w:w="850" w:type="dxa"/>
          </w:tcPr>
          <w:p w14:paraId="00DE2CE6" w14:textId="77777777" w:rsidR="002371CB" w:rsidRDefault="002371CB" w:rsidP="0023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TIP406</w:t>
            </w:r>
          </w:p>
        </w:tc>
        <w:tc>
          <w:tcPr>
            <w:tcW w:w="2947" w:type="dxa"/>
          </w:tcPr>
          <w:p w14:paraId="666D345E" w14:textId="77777777" w:rsidR="002371CB" w:rsidRDefault="002371CB" w:rsidP="002371C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Kardiyovasküler cerrahi</w:t>
            </w:r>
          </w:p>
        </w:tc>
        <w:tc>
          <w:tcPr>
            <w:tcW w:w="947" w:type="dxa"/>
          </w:tcPr>
          <w:p w14:paraId="067ED890" w14:textId="77777777" w:rsidR="002371CB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14:paraId="4B46C628" w14:textId="77777777" w:rsidR="002371CB" w:rsidRPr="004163FE" w:rsidRDefault="002371CB" w:rsidP="002371C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672" w:type="dxa"/>
          </w:tcPr>
          <w:p w14:paraId="752CCF0F" w14:textId="77777777" w:rsidR="002371CB" w:rsidRPr="004163FE" w:rsidRDefault="002371CB" w:rsidP="002371C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761" w:type="dxa"/>
          </w:tcPr>
          <w:p w14:paraId="53106D2E" w14:textId="77777777" w:rsidR="002371CB" w:rsidRDefault="002371CB" w:rsidP="00237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71CB" w14:paraId="4843125A" w14:textId="77777777" w:rsidTr="002371CB">
        <w:trPr>
          <w:jc w:val="center"/>
        </w:trPr>
        <w:tc>
          <w:tcPr>
            <w:tcW w:w="850" w:type="dxa"/>
          </w:tcPr>
          <w:p w14:paraId="0DEE6AB9" w14:textId="77777777" w:rsidR="002371CB" w:rsidRPr="00BA6EA0" w:rsidRDefault="002371CB" w:rsidP="0023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14:paraId="0E80E5D8" w14:textId="77777777" w:rsidR="002371CB" w:rsidRPr="00ED62F0" w:rsidRDefault="002371CB" w:rsidP="0023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47" w:type="dxa"/>
          </w:tcPr>
          <w:p w14:paraId="01FE5083" w14:textId="77777777" w:rsidR="002371CB" w:rsidRPr="00ED62F0" w:rsidRDefault="002371CB" w:rsidP="00237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84" w:type="dxa"/>
          </w:tcPr>
          <w:p w14:paraId="1463582E" w14:textId="77777777" w:rsidR="002371CB" w:rsidRPr="00ED62F0" w:rsidRDefault="002371CB" w:rsidP="00237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423AA518" w14:textId="77777777" w:rsidR="002371CB" w:rsidRPr="00ED62F0" w:rsidRDefault="002371CB" w:rsidP="00237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14:paraId="5EDC6607" w14:textId="77777777" w:rsidR="002371CB" w:rsidRPr="00ED62F0" w:rsidRDefault="002371CB" w:rsidP="00237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2371CB" w14:paraId="1C56A8B0" w14:textId="77777777" w:rsidTr="002371CB">
        <w:trPr>
          <w:jc w:val="center"/>
        </w:trPr>
        <w:tc>
          <w:tcPr>
            <w:tcW w:w="850" w:type="dxa"/>
          </w:tcPr>
          <w:p w14:paraId="5023F18B" w14:textId="77777777" w:rsidR="002371CB" w:rsidRPr="00BA6EA0" w:rsidRDefault="002371CB" w:rsidP="002371CB">
            <w:pPr>
              <w:rPr>
                <w:b/>
              </w:rPr>
            </w:pPr>
          </w:p>
        </w:tc>
        <w:tc>
          <w:tcPr>
            <w:tcW w:w="2947" w:type="dxa"/>
          </w:tcPr>
          <w:p w14:paraId="0DF63C16" w14:textId="77777777" w:rsidR="002371CB" w:rsidRPr="00ED62F0" w:rsidRDefault="002371CB" w:rsidP="002371CB">
            <w:pPr>
              <w:rPr>
                <w:b/>
              </w:rPr>
            </w:pPr>
          </w:p>
        </w:tc>
        <w:tc>
          <w:tcPr>
            <w:tcW w:w="947" w:type="dxa"/>
          </w:tcPr>
          <w:p w14:paraId="3A6BE29F" w14:textId="77777777" w:rsidR="002371CB" w:rsidRDefault="002371CB" w:rsidP="002371CB">
            <w:pPr>
              <w:jc w:val="center"/>
              <w:rPr>
                <w:b/>
              </w:rPr>
            </w:pPr>
          </w:p>
        </w:tc>
        <w:tc>
          <w:tcPr>
            <w:tcW w:w="584" w:type="dxa"/>
          </w:tcPr>
          <w:p w14:paraId="57E1C44E" w14:textId="77777777" w:rsidR="002371CB" w:rsidRPr="00ED62F0" w:rsidRDefault="002371CB" w:rsidP="002371CB">
            <w:pPr>
              <w:jc w:val="center"/>
              <w:rPr>
                <w:b/>
              </w:rPr>
            </w:pPr>
          </w:p>
        </w:tc>
        <w:tc>
          <w:tcPr>
            <w:tcW w:w="672" w:type="dxa"/>
          </w:tcPr>
          <w:p w14:paraId="0B34B650" w14:textId="77777777" w:rsidR="002371CB" w:rsidRPr="00ED62F0" w:rsidRDefault="002371CB" w:rsidP="002371CB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14:paraId="0042C39A" w14:textId="77777777" w:rsidR="002371CB" w:rsidRPr="00ED62F0" w:rsidRDefault="002371CB" w:rsidP="002371CB">
            <w:pPr>
              <w:jc w:val="center"/>
              <w:rPr>
                <w:b/>
              </w:rPr>
            </w:pPr>
          </w:p>
        </w:tc>
      </w:tr>
    </w:tbl>
    <w:p w14:paraId="43923531" w14:textId="77777777" w:rsidR="002371CB" w:rsidRDefault="002371CB"/>
    <w:p w14:paraId="7AC004B5" w14:textId="77777777" w:rsidR="00A02CF2" w:rsidRDefault="00A02CF2"/>
    <w:p w14:paraId="0D3E2DF2" w14:textId="77777777" w:rsidR="00A02CF2" w:rsidRDefault="00A02CF2"/>
    <w:p w14:paraId="1EAE541E" w14:textId="77777777" w:rsidR="00A02CF2" w:rsidRDefault="00A02CF2"/>
    <w:p w14:paraId="76B85AE1" w14:textId="77777777" w:rsidR="00A02CF2" w:rsidRDefault="00A02CF2"/>
    <w:p w14:paraId="5DAA2094" w14:textId="77777777" w:rsidR="00A02CF2" w:rsidRDefault="00A02CF2"/>
    <w:p w14:paraId="32E61FC2" w14:textId="77777777" w:rsidR="00A02CF2" w:rsidRDefault="00A02CF2"/>
    <w:p w14:paraId="2F9C6036" w14:textId="77777777" w:rsidR="00A02CF2" w:rsidRDefault="00A02CF2"/>
    <w:p w14:paraId="7EE88C8C" w14:textId="77777777" w:rsidR="00A02CF2" w:rsidRDefault="00A02CF2"/>
    <w:p w14:paraId="49CC3049" w14:textId="77777777" w:rsidR="00A02CF2" w:rsidRDefault="00A02CF2"/>
    <w:p w14:paraId="7C6B425B" w14:textId="77777777" w:rsidR="00A02CF2" w:rsidRDefault="00A02CF2"/>
    <w:p w14:paraId="0651403B" w14:textId="77777777" w:rsidR="00A02CF2" w:rsidRDefault="00A02CF2"/>
    <w:p w14:paraId="569E3D69" w14:textId="77777777" w:rsidR="00A02CF2" w:rsidRDefault="00A02CF2"/>
    <w:p w14:paraId="0C584B72" w14:textId="77777777" w:rsidR="00A02CF2" w:rsidRDefault="00A02CF2"/>
    <w:p w14:paraId="35B60F43" w14:textId="77777777" w:rsidR="00A02CF2" w:rsidRDefault="00A02CF2"/>
    <w:p w14:paraId="1AFFB6E4" w14:textId="77777777" w:rsidR="00A02CF2" w:rsidRDefault="00A02CF2"/>
    <w:p w14:paraId="370604B2" w14:textId="77777777" w:rsidR="00A02CF2" w:rsidRDefault="00A02CF2"/>
    <w:p w14:paraId="5B0F6514" w14:textId="77777777" w:rsidR="002371CB" w:rsidRDefault="002371CB"/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567"/>
        <w:gridCol w:w="6510"/>
        <w:gridCol w:w="2839"/>
      </w:tblGrid>
      <w:tr w:rsidR="002371CB" w:rsidRPr="00A02CF2" w14:paraId="05D89CCE" w14:textId="77777777" w:rsidTr="00061B8D">
        <w:trPr>
          <w:trHeight w:val="170"/>
        </w:trPr>
        <w:tc>
          <w:tcPr>
            <w:tcW w:w="1567" w:type="dxa"/>
            <w:shd w:val="clear" w:color="auto" w:fill="FFC000"/>
          </w:tcPr>
          <w:p w14:paraId="78A586A8" w14:textId="77777777" w:rsidR="002371CB" w:rsidRPr="00A02CF2" w:rsidRDefault="002371CB" w:rsidP="002371CB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lastRenderedPageBreak/>
              <w:t>1. HAFTA</w:t>
            </w:r>
          </w:p>
        </w:tc>
        <w:tc>
          <w:tcPr>
            <w:tcW w:w="6510" w:type="dxa"/>
            <w:shd w:val="clear" w:color="auto" w:fill="FFC000"/>
          </w:tcPr>
          <w:p w14:paraId="012BC56F" w14:textId="77777777" w:rsidR="002371CB" w:rsidRPr="00A02CF2" w:rsidRDefault="002371CB" w:rsidP="002371CB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0741E41B" w14:textId="77777777" w:rsidR="002371CB" w:rsidRPr="00A02CF2" w:rsidRDefault="002371CB" w:rsidP="002371CB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ÖĞRETİM ÜYESİ</w:t>
            </w:r>
          </w:p>
        </w:tc>
      </w:tr>
      <w:tr w:rsidR="00580F64" w:rsidRPr="00A02CF2" w14:paraId="58BBDA74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7882A7B8" w14:textId="2058B2A3" w:rsidR="00580F64" w:rsidRDefault="00FC60A7" w:rsidP="00945174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18.12.2023 </w:t>
            </w:r>
            <w:r w:rsidR="00580F64" w:rsidRPr="00A02CF2">
              <w:rPr>
                <w:b/>
                <w:sz w:val="18"/>
                <w:szCs w:val="18"/>
              </w:rPr>
              <w:t>PAZARTESİ</w:t>
            </w:r>
          </w:p>
          <w:p w14:paraId="62044444" w14:textId="77777777" w:rsidR="00A02CF2" w:rsidRPr="00A02CF2" w:rsidRDefault="00A02CF2" w:rsidP="00945174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F14297" w:rsidRPr="00A02CF2" w14:paraId="1D88042E" w14:textId="77777777" w:rsidTr="00061B8D">
        <w:trPr>
          <w:trHeight w:val="170"/>
        </w:trPr>
        <w:tc>
          <w:tcPr>
            <w:tcW w:w="1567" w:type="dxa"/>
          </w:tcPr>
          <w:p w14:paraId="39B86BF5" w14:textId="77777777" w:rsidR="00F14297" w:rsidRPr="00A02CF2" w:rsidRDefault="00F14297" w:rsidP="00F14297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510" w:type="dxa"/>
          </w:tcPr>
          <w:p w14:paraId="73126B58" w14:textId="77777777" w:rsidR="00F14297" w:rsidRPr="00A02CF2" w:rsidRDefault="00F14297" w:rsidP="00736C26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Obstetrik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jinekolojik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terminoloji,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anamnez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muayene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yöntemleri</w:t>
            </w:r>
          </w:p>
        </w:tc>
        <w:tc>
          <w:tcPr>
            <w:tcW w:w="2839" w:type="dxa"/>
          </w:tcPr>
          <w:p w14:paraId="24AD0AE7" w14:textId="77777777" w:rsidR="00F14297" w:rsidRPr="00A02CF2" w:rsidRDefault="00F14297" w:rsidP="00580F64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F14297" w:rsidRPr="00A02CF2" w14:paraId="531C19CF" w14:textId="77777777" w:rsidTr="00061B8D">
        <w:trPr>
          <w:trHeight w:val="170"/>
        </w:trPr>
        <w:tc>
          <w:tcPr>
            <w:tcW w:w="1567" w:type="dxa"/>
          </w:tcPr>
          <w:p w14:paraId="06151E66" w14:textId="77777777" w:rsidR="00F14297" w:rsidRPr="00A02CF2" w:rsidRDefault="00F14297" w:rsidP="00F14297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510" w:type="dxa"/>
          </w:tcPr>
          <w:p w14:paraId="733BDFAE" w14:textId="77777777" w:rsidR="00F14297" w:rsidRPr="00A02CF2" w:rsidRDefault="00F14297" w:rsidP="00736C26">
            <w:pPr>
              <w:spacing w:line="120" w:lineRule="atLeas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Kadın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genital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organlarının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anatomisi</w:t>
            </w:r>
          </w:p>
        </w:tc>
        <w:tc>
          <w:tcPr>
            <w:tcW w:w="2839" w:type="dxa"/>
          </w:tcPr>
          <w:p w14:paraId="5B0111FE" w14:textId="77777777" w:rsidR="00F14297" w:rsidRPr="00A02CF2" w:rsidRDefault="00F14297" w:rsidP="00580F64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F14297" w:rsidRPr="00A02CF2" w14:paraId="60510187" w14:textId="77777777" w:rsidTr="00061B8D">
        <w:trPr>
          <w:trHeight w:val="170"/>
        </w:trPr>
        <w:tc>
          <w:tcPr>
            <w:tcW w:w="1567" w:type="dxa"/>
          </w:tcPr>
          <w:p w14:paraId="7817008C" w14:textId="77777777" w:rsidR="00F14297" w:rsidRPr="00A02CF2" w:rsidRDefault="00F14297" w:rsidP="00F14297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257CFFB6" w14:textId="77777777" w:rsidR="00F14297" w:rsidRPr="00A02CF2" w:rsidRDefault="00F14297" w:rsidP="00736C26">
            <w:pPr>
              <w:tabs>
                <w:tab w:val="left" w:pos="4056"/>
              </w:tabs>
              <w:spacing w:line="120" w:lineRule="atLeas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Hormon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biyosentez,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metabolizma,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etki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mekanizması</w:t>
            </w:r>
          </w:p>
        </w:tc>
        <w:tc>
          <w:tcPr>
            <w:tcW w:w="2839" w:type="dxa"/>
          </w:tcPr>
          <w:p w14:paraId="476A9E8A" w14:textId="77777777" w:rsidR="00F14297" w:rsidRPr="00A02CF2" w:rsidRDefault="00580F64" w:rsidP="00580F64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F14297" w:rsidRPr="00A02CF2" w14:paraId="27C1594B" w14:textId="77777777" w:rsidTr="00061B8D">
        <w:trPr>
          <w:trHeight w:val="170"/>
        </w:trPr>
        <w:tc>
          <w:tcPr>
            <w:tcW w:w="1567" w:type="dxa"/>
          </w:tcPr>
          <w:p w14:paraId="1EB47961" w14:textId="77777777" w:rsidR="00F14297" w:rsidRPr="00A02CF2" w:rsidRDefault="00F14297" w:rsidP="00F14297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0CA12FD8" w14:textId="77777777" w:rsidR="00F14297" w:rsidRPr="00A02CF2" w:rsidRDefault="00F14297" w:rsidP="00736C26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Hormon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biyosentez,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metabolizma,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etki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mekanizması</w:t>
            </w:r>
          </w:p>
        </w:tc>
        <w:tc>
          <w:tcPr>
            <w:tcW w:w="2839" w:type="dxa"/>
          </w:tcPr>
          <w:p w14:paraId="1EB52E63" w14:textId="77777777" w:rsidR="00F14297" w:rsidRPr="00A02CF2" w:rsidRDefault="00580F64" w:rsidP="00580F64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580F64" w:rsidRPr="00A02CF2" w14:paraId="1E7ED6C4" w14:textId="77777777" w:rsidTr="00945174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F997DE0" w14:textId="47693EF2" w:rsidR="005E106B" w:rsidRPr="00A02CF2" w:rsidRDefault="00580F64" w:rsidP="00A02CF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80F64" w:rsidRPr="00A02CF2" w14:paraId="38FE623A" w14:textId="77777777" w:rsidTr="00061B8D">
        <w:trPr>
          <w:trHeight w:val="306"/>
        </w:trPr>
        <w:tc>
          <w:tcPr>
            <w:tcW w:w="1567" w:type="dxa"/>
          </w:tcPr>
          <w:p w14:paraId="0301CF42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13.00-13.45 </w:t>
            </w:r>
          </w:p>
        </w:tc>
        <w:tc>
          <w:tcPr>
            <w:tcW w:w="6510" w:type="dxa"/>
          </w:tcPr>
          <w:p w14:paraId="7778D756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1E9FF91" w14:textId="77777777" w:rsidR="00580F64" w:rsidRPr="00A02CF2" w:rsidRDefault="00580F64" w:rsidP="00580F64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580F64" w:rsidRPr="00A02CF2" w14:paraId="482195FE" w14:textId="77777777" w:rsidTr="00061B8D">
        <w:trPr>
          <w:trHeight w:val="170"/>
        </w:trPr>
        <w:tc>
          <w:tcPr>
            <w:tcW w:w="1567" w:type="dxa"/>
          </w:tcPr>
          <w:p w14:paraId="120B0AFD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</w:t>
            </w:r>
          </w:p>
        </w:tc>
        <w:tc>
          <w:tcPr>
            <w:tcW w:w="6510" w:type="dxa"/>
          </w:tcPr>
          <w:p w14:paraId="4CB13D10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6806EA5" w14:textId="77777777" w:rsidR="00580F64" w:rsidRPr="00A02CF2" w:rsidRDefault="00580F64" w:rsidP="00580F64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580F64" w:rsidRPr="00A02CF2" w14:paraId="178E6421" w14:textId="77777777" w:rsidTr="00061B8D">
        <w:trPr>
          <w:trHeight w:val="170"/>
        </w:trPr>
        <w:tc>
          <w:tcPr>
            <w:tcW w:w="1567" w:type="dxa"/>
          </w:tcPr>
          <w:p w14:paraId="4B841A3F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25EFCF16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BE83D8E" w14:textId="77777777" w:rsidR="00580F64" w:rsidRPr="00A02CF2" w:rsidRDefault="00580F64" w:rsidP="00580F64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580F64" w:rsidRPr="00A02CF2" w14:paraId="3FAA1CA8" w14:textId="77777777" w:rsidTr="00061B8D">
        <w:trPr>
          <w:trHeight w:val="170"/>
        </w:trPr>
        <w:tc>
          <w:tcPr>
            <w:tcW w:w="1567" w:type="dxa"/>
          </w:tcPr>
          <w:p w14:paraId="4CA3FD0F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16.00-16.45</w:t>
            </w:r>
          </w:p>
        </w:tc>
        <w:tc>
          <w:tcPr>
            <w:tcW w:w="6510" w:type="dxa"/>
          </w:tcPr>
          <w:p w14:paraId="4A3015B2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31BD210F" w14:textId="77777777" w:rsidR="00580F64" w:rsidRPr="00A02CF2" w:rsidRDefault="00580F64" w:rsidP="00580F64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580F64" w:rsidRPr="00A02CF2" w14:paraId="156BD7AF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4C88F6DB" w14:textId="5C0E2E96" w:rsidR="00580F64" w:rsidRDefault="00FC60A7" w:rsidP="00945174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19.12.2023 </w:t>
            </w:r>
            <w:r w:rsidR="00580F64" w:rsidRPr="00A02CF2">
              <w:rPr>
                <w:b/>
                <w:sz w:val="18"/>
                <w:szCs w:val="18"/>
              </w:rPr>
              <w:t>SALI</w:t>
            </w:r>
          </w:p>
          <w:p w14:paraId="7C1A3B8F" w14:textId="77777777" w:rsidR="00A02CF2" w:rsidRPr="00A02CF2" w:rsidRDefault="00A02CF2" w:rsidP="00945174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80F64" w:rsidRPr="00A02CF2" w14:paraId="0679C303" w14:textId="77777777" w:rsidTr="00061B8D">
        <w:trPr>
          <w:trHeight w:val="170"/>
        </w:trPr>
        <w:tc>
          <w:tcPr>
            <w:tcW w:w="1567" w:type="dxa"/>
          </w:tcPr>
          <w:p w14:paraId="653E1C6E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1AD58938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Adolesan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jinekoloji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puberte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sorunları</w:t>
            </w:r>
          </w:p>
        </w:tc>
        <w:tc>
          <w:tcPr>
            <w:tcW w:w="2839" w:type="dxa"/>
          </w:tcPr>
          <w:p w14:paraId="0CFDFA58" w14:textId="60138FD3" w:rsidR="00580F64" w:rsidRPr="00A02CF2" w:rsidRDefault="002E0F2E" w:rsidP="00580F64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580F64" w:rsidRPr="00A02CF2" w14:paraId="28AA948F" w14:textId="77777777" w:rsidTr="00061B8D">
        <w:trPr>
          <w:trHeight w:val="170"/>
        </w:trPr>
        <w:tc>
          <w:tcPr>
            <w:tcW w:w="1567" w:type="dxa"/>
          </w:tcPr>
          <w:p w14:paraId="083AF0AF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58300B97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Adolesan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jinekoloji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puberte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sorunları</w:t>
            </w:r>
          </w:p>
        </w:tc>
        <w:tc>
          <w:tcPr>
            <w:tcW w:w="2839" w:type="dxa"/>
          </w:tcPr>
          <w:p w14:paraId="46398B87" w14:textId="689ADFEC" w:rsidR="00580F64" w:rsidRPr="00A02CF2" w:rsidRDefault="002E0F2E" w:rsidP="00580F64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580F64" w:rsidRPr="00A02CF2" w14:paraId="4DFE8A87" w14:textId="77777777" w:rsidTr="00061B8D">
        <w:trPr>
          <w:trHeight w:val="170"/>
        </w:trPr>
        <w:tc>
          <w:tcPr>
            <w:tcW w:w="1567" w:type="dxa"/>
          </w:tcPr>
          <w:p w14:paraId="3311F59C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53083C56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Puerperium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Puerperal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</w:t>
            </w:r>
          </w:p>
        </w:tc>
        <w:tc>
          <w:tcPr>
            <w:tcW w:w="2839" w:type="dxa"/>
          </w:tcPr>
          <w:p w14:paraId="7DFF80D6" w14:textId="5D759824" w:rsidR="00580F64" w:rsidRPr="00A02CF2" w:rsidRDefault="002E0F2E" w:rsidP="00580F64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580F64" w:rsidRPr="00A02CF2" w14:paraId="10EE89D1" w14:textId="77777777" w:rsidTr="00061B8D">
        <w:trPr>
          <w:trHeight w:val="170"/>
        </w:trPr>
        <w:tc>
          <w:tcPr>
            <w:tcW w:w="1567" w:type="dxa"/>
          </w:tcPr>
          <w:p w14:paraId="39152F64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7CC7DAB4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Puerperium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Puerperal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</w:t>
            </w:r>
          </w:p>
        </w:tc>
        <w:tc>
          <w:tcPr>
            <w:tcW w:w="2839" w:type="dxa"/>
          </w:tcPr>
          <w:p w14:paraId="1A1E2141" w14:textId="3393F165" w:rsidR="00580F64" w:rsidRPr="00A02CF2" w:rsidRDefault="002E0F2E" w:rsidP="00580F64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580F64" w:rsidRPr="00A02CF2" w14:paraId="06184514" w14:textId="77777777" w:rsidTr="00945174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03E037B" w14:textId="3D72FE29" w:rsidR="005E106B" w:rsidRPr="00A02CF2" w:rsidRDefault="00580F64" w:rsidP="00A02CF2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80F64" w:rsidRPr="00A02CF2" w14:paraId="08A03BEB" w14:textId="77777777" w:rsidTr="00061B8D">
        <w:trPr>
          <w:trHeight w:val="170"/>
        </w:trPr>
        <w:tc>
          <w:tcPr>
            <w:tcW w:w="1567" w:type="dxa"/>
          </w:tcPr>
          <w:p w14:paraId="6C1EB700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715F77AE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67F31A3" w14:textId="272D7DE0" w:rsidR="00580F64" w:rsidRPr="00A02CF2" w:rsidRDefault="002E0F2E" w:rsidP="00580F64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580F64" w:rsidRPr="00A02CF2" w14:paraId="356230A3" w14:textId="77777777" w:rsidTr="00061B8D">
        <w:trPr>
          <w:trHeight w:val="170"/>
        </w:trPr>
        <w:tc>
          <w:tcPr>
            <w:tcW w:w="1567" w:type="dxa"/>
          </w:tcPr>
          <w:p w14:paraId="06276A09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311B8F92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95FA5A4" w14:textId="7481D8B6" w:rsidR="00580F64" w:rsidRPr="00A02CF2" w:rsidRDefault="002E0F2E" w:rsidP="00580F64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580F64" w:rsidRPr="00A02CF2" w14:paraId="029E6A9A" w14:textId="77777777" w:rsidTr="00061B8D">
        <w:trPr>
          <w:trHeight w:val="170"/>
        </w:trPr>
        <w:tc>
          <w:tcPr>
            <w:tcW w:w="1567" w:type="dxa"/>
          </w:tcPr>
          <w:p w14:paraId="12F0AF90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368BF2B1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31EA3FCD" w14:textId="5BE9805E" w:rsidR="00580F64" w:rsidRPr="00A02CF2" w:rsidRDefault="002E0F2E" w:rsidP="00580F64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580F64" w:rsidRPr="00A02CF2" w14:paraId="267F6F8B" w14:textId="77777777" w:rsidTr="00061B8D">
        <w:trPr>
          <w:trHeight w:val="170"/>
        </w:trPr>
        <w:tc>
          <w:tcPr>
            <w:tcW w:w="1567" w:type="dxa"/>
          </w:tcPr>
          <w:p w14:paraId="126C423B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5E359253" w14:textId="77777777" w:rsidR="00580F64" w:rsidRPr="00A02CF2" w:rsidRDefault="00580F64" w:rsidP="00580F64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83B502B" w14:textId="67E68904" w:rsidR="00580F64" w:rsidRPr="00A02CF2" w:rsidRDefault="002E0F2E" w:rsidP="00580F64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580F64" w:rsidRPr="00A02CF2" w14:paraId="131A5539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66EF305C" w14:textId="7892CC4E" w:rsidR="00580F64" w:rsidRDefault="00FC60A7" w:rsidP="00945174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20.12.2023 </w:t>
            </w:r>
            <w:r w:rsidR="00580F64" w:rsidRPr="00A02CF2">
              <w:rPr>
                <w:b/>
                <w:sz w:val="18"/>
                <w:szCs w:val="18"/>
              </w:rPr>
              <w:t>ÇARŞAMBA</w:t>
            </w:r>
          </w:p>
          <w:p w14:paraId="01E6ECE2" w14:textId="77777777" w:rsidR="00A02CF2" w:rsidRPr="00A02CF2" w:rsidRDefault="00A02CF2" w:rsidP="00945174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C07B7A" w:rsidRPr="00A02CF2" w14:paraId="0D10BC6B" w14:textId="77777777" w:rsidTr="00061B8D">
        <w:trPr>
          <w:trHeight w:val="170"/>
        </w:trPr>
        <w:tc>
          <w:tcPr>
            <w:tcW w:w="1567" w:type="dxa"/>
          </w:tcPr>
          <w:p w14:paraId="74442B3F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763C01ED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Fizyolojik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Değişiklikler</w:t>
            </w:r>
          </w:p>
        </w:tc>
        <w:tc>
          <w:tcPr>
            <w:tcW w:w="2839" w:type="dxa"/>
          </w:tcPr>
          <w:p w14:paraId="7722CC9E" w14:textId="77777777" w:rsidR="00C07B7A" w:rsidRPr="00A02CF2" w:rsidRDefault="00C07B7A" w:rsidP="00C07B7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711E1AAE" w14:textId="77777777" w:rsidTr="00061B8D">
        <w:trPr>
          <w:trHeight w:val="170"/>
        </w:trPr>
        <w:tc>
          <w:tcPr>
            <w:tcW w:w="1567" w:type="dxa"/>
          </w:tcPr>
          <w:p w14:paraId="56190174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18599BE8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Amniyon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Sıvı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Patolojileri</w:t>
            </w:r>
          </w:p>
        </w:tc>
        <w:tc>
          <w:tcPr>
            <w:tcW w:w="2839" w:type="dxa"/>
          </w:tcPr>
          <w:p w14:paraId="40BEC1D0" w14:textId="77777777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05B598AD" w14:textId="77777777" w:rsidTr="00061B8D">
        <w:trPr>
          <w:trHeight w:val="170"/>
        </w:trPr>
        <w:tc>
          <w:tcPr>
            <w:tcW w:w="1567" w:type="dxa"/>
          </w:tcPr>
          <w:p w14:paraId="2AF28869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35680015" w14:textId="77777777" w:rsidR="00C07B7A" w:rsidRPr="00A02CF2" w:rsidRDefault="00C07B7A" w:rsidP="00C07B7A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İnfertil Çifte Yaklaşım</w:t>
            </w:r>
          </w:p>
        </w:tc>
        <w:tc>
          <w:tcPr>
            <w:tcW w:w="2839" w:type="dxa"/>
          </w:tcPr>
          <w:p w14:paraId="71D7FA98" w14:textId="77777777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1ED4EA63" w14:textId="77777777" w:rsidTr="00061B8D">
        <w:trPr>
          <w:trHeight w:val="170"/>
        </w:trPr>
        <w:tc>
          <w:tcPr>
            <w:tcW w:w="1567" w:type="dxa"/>
          </w:tcPr>
          <w:p w14:paraId="22AED747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28857BA3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Fertilizasyon,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İmplantasyon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Embriogenez</w:t>
            </w:r>
          </w:p>
        </w:tc>
        <w:tc>
          <w:tcPr>
            <w:tcW w:w="2839" w:type="dxa"/>
          </w:tcPr>
          <w:p w14:paraId="23E4E293" w14:textId="77777777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580F64" w:rsidRPr="00A02CF2" w14:paraId="6AA61630" w14:textId="77777777" w:rsidTr="00945174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05E98528" w14:textId="011F1C42" w:rsidR="005E106B" w:rsidRPr="00A02CF2" w:rsidRDefault="00580F64" w:rsidP="00A02CF2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C07B7A" w:rsidRPr="00A02CF2" w14:paraId="2F29FB4C" w14:textId="77777777" w:rsidTr="00061B8D">
        <w:trPr>
          <w:trHeight w:val="170"/>
        </w:trPr>
        <w:tc>
          <w:tcPr>
            <w:tcW w:w="1567" w:type="dxa"/>
          </w:tcPr>
          <w:p w14:paraId="00AE144C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314D4775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CBB0E8C" w14:textId="77777777" w:rsidR="00C07B7A" w:rsidRPr="00A02CF2" w:rsidRDefault="00C07B7A" w:rsidP="00C07B7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77FD801C" w14:textId="77777777" w:rsidTr="00061B8D">
        <w:trPr>
          <w:trHeight w:val="170"/>
        </w:trPr>
        <w:tc>
          <w:tcPr>
            <w:tcW w:w="1567" w:type="dxa"/>
          </w:tcPr>
          <w:p w14:paraId="789A5A2A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5481E901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16D4ACFF" w14:textId="77777777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7EB4AE4D" w14:textId="77777777" w:rsidTr="00061B8D">
        <w:trPr>
          <w:trHeight w:val="170"/>
        </w:trPr>
        <w:tc>
          <w:tcPr>
            <w:tcW w:w="1567" w:type="dxa"/>
          </w:tcPr>
          <w:p w14:paraId="5328AB55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5A41AAC7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24417866" w14:textId="77777777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13356452" w14:textId="77777777" w:rsidTr="00061B8D">
        <w:trPr>
          <w:trHeight w:val="170"/>
        </w:trPr>
        <w:tc>
          <w:tcPr>
            <w:tcW w:w="1567" w:type="dxa"/>
          </w:tcPr>
          <w:p w14:paraId="748FCA96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4B5BDE31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1E67E7D4" w14:textId="77777777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580F64" w:rsidRPr="00A02CF2" w14:paraId="433C3D9A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0771C65D" w14:textId="7005429B" w:rsidR="00580F64" w:rsidRDefault="00FC60A7" w:rsidP="00945174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21.12.2023 </w:t>
            </w:r>
            <w:r w:rsidR="00580F64" w:rsidRPr="00A02CF2">
              <w:rPr>
                <w:b/>
                <w:sz w:val="18"/>
                <w:szCs w:val="18"/>
              </w:rPr>
              <w:t>PERŞEMBE</w:t>
            </w:r>
          </w:p>
          <w:p w14:paraId="02564907" w14:textId="77777777" w:rsidR="00A02CF2" w:rsidRPr="00A02CF2" w:rsidRDefault="00A02CF2" w:rsidP="00945174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C07B7A" w:rsidRPr="00A02CF2" w14:paraId="0DAE3D8F" w14:textId="77777777" w:rsidTr="00061B8D">
        <w:trPr>
          <w:trHeight w:val="170"/>
        </w:trPr>
        <w:tc>
          <w:tcPr>
            <w:tcW w:w="1567" w:type="dxa"/>
          </w:tcPr>
          <w:p w14:paraId="79140F4A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119B92A1" w14:textId="77777777" w:rsidR="00C07B7A" w:rsidRPr="00A02CF2" w:rsidRDefault="00C07B7A" w:rsidP="00C07B7A">
            <w:pPr>
              <w:ind w:left="15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Menstrural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Siklus</w:t>
            </w:r>
          </w:p>
        </w:tc>
        <w:tc>
          <w:tcPr>
            <w:tcW w:w="2839" w:type="dxa"/>
          </w:tcPr>
          <w:p w14:paraId="1854F100" w14:textId="5E3E127E" w:rsidR="00C07B7A" w:rsidRPr="00A02CF2" w:rsidRDefault="002E0F2E" w:rsidP="00C07B7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214CF8A7" w14:textId="77777777" w:rsidTr="00061B8D">
        <w:trPr>
          <w:trHeight w:val="170"/>
        </w:trPr>
        <w:tc>
          <w:tcPr>
            <w:tcW w:w="1567" w:type="dxa"/>
          </w:tcPr>
          <w:p w14:paraId="707C3F09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698B1CED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Menapoz</w:t>
            </w:r>
          </w:p>
        </w:tc>
        <w:tc>
          <w:tcPr>
            <w:tcW w:w="2839" w:type="dxa"/>
          </w:tcPr>
          <w:p w14:paraId="18E1963A" w14:textId="0BE2AABB" w:rsidR="00C07B7A" w:rsidRPr="00A02CF2" w:rsidRDefault="002E0F2E" w:rsidP="00C07B7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1A17C4DA" w14:textId="77777777" w:rsidTr="00061B8D">
        <w:trPr>
          <w:trHeight w:val="170"/>
        </w:trPr>
        <w:tc>
          <w:tcPr>
            <w:tcW w:w="1567" w:type="dxa"/>
          </w:tcPr>
          <w:p w14:paraId="20EBE062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140BCE8B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Kadın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Seksüel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Sistem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Gelişimi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Bozuklukları</w:t>
            </w:r>
          </w:p>
        </w:tc>
        <w:tc>
          <w:tcPr>
            <w:tcW w:w="2839" w:type="dxa"/>
          </w:tcPr>
          <w:p w14:paraId="23FF7427" w14:textId="67C56159" w:rsidR="00C07B7A" w:rsidRPr="00A02CF2" w:rsidRDefault="002E0F2E" w:rsidP="00C07B7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08442CE9" w14:textId="77777777" w:rsidTr="00061B8D">
        <w:trPr>
          <w:trHeight w:val="170"/>
        </w:trPr>
        <w:tc>
          <w:tcPr>
            <w:tcW w:w="1567" w:type="dxa"/>
          </w:tcPr>
          <w:p w14:paraId="1CE79A04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7C0C557B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Meme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Fizyolojisi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Muayenesi</w:t>
            </w:r>
          </w:p>
        </w:tc>
        <w:tc>
          <w:tcPr>
            <w:tcW w:w="2839" w:type="dxa"/>
          </w:tcPr>
          <w:p w14:paraId="00383B36" w14:textId="3940312B" w:rsidR="00C07B7A" w:rsidRPr="00A02CF2" w:rsidRDefault="002E0F2E" w:rsidP="00C07B7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580F64" w:rsidRPr="00A02CF2" w14:paraId="0C5D858B" w14:textId="77777777" w:rsidTr="00945174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1C92357" w14:textId="32D397BE" w:rsidR="005E106B" w:rsidRPr="00A02CF2" w:rsidRDefault="00580F64" w:rsidP="00A02CF2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C07B7A" w:rsidRPr="00A02CF2" w14:paraId="5FDE4BA2" w14:textId="77777777" w:rsidTr="00061B8D">
        <w:trPr>
          <w:trHeight w:val="170"/>
        </w:trPr>
        <w:tc>
          <w:tcPr>
            <w:tcW w:w="1567" w:type="dxa"/>
          </w:tcPr>
          <w:p w14:paraId="7AD8DD2A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6CA992E2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074E768" w14:textId="25401ACF" w:rsidR="00C07B7A" w:rsidRPr="00A02CF2" w:rsidRDefault="002E0F2E" w:rsidP="00C07B7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390CE194" w14:textId="77777777" w:rsidTr="00061B8D">
        <w:trPr>
          <w:trHeight w:val="170"/>
        </w:trPr>
        <w:tc>
          <w:tcPr>
            <w:tcW w:w="1567" w:type="dxa"/>
          </w:tcPr>
          <w:p w14:paraId="6E08714C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54EF5C95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DBF9039" w14:textId="24C7054C" w:rsidR="00C07B7A" w:rsidRPr="00A02CF2" w:rsidRDefault="002E0F2E" w:rsidP="00C07B7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5771A5C3" w14:textId="77777777" w:rsidTr="00061B8D">
        <w:trPr>
          <w:trHeight w:val="170"/>
        </w:trPr>
        <w:tc>
          <w:tcPr>
            <w:tcW w:w="1567" w:type="dxa"/>
          </w:tcPr>
          <w:p w14:paraId="3E36C2CF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55DC4315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E066C32" w14:textId="70EAFA0E" w:rsidR="00C07B7A" w:rsidRPr="00A02CF2" w:rsidRDefault="002E0F2E" w:rsidP="00C07B7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C07B7A" w:rsidRPr="00A02CF2" w14:paraId="7221ECF7" w14:textId="77777777" w:rsidTr="00061B8D">
        <w:trPr>
          <w:trHeight w:val="170"/>
        </w:trPr>
        <w:tc>
          <w:tcPr>
            <w:tcW w:w="1567" w:type="dxa"/>
          </w:tcPr>
          <w:p w14:paraId="3DF0FD63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613586BF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D7F27AD" w14:textId="1AF31616" w:rsidR="00C07B7A" w:rsidRPr="00A02CF2" w:rsidRDefault="002E0F2E" w:rsidP="00C07B7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580F64" w:rsidRPr="00A02CF2" w14:paraId="20E63107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62F7D905" w14:textId="2D3DFA83" w:rsidR="00580F64" w:rsidRDefault="00FC60A7" w:rsidP="00945174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22.12.2023 </w:t>
            </w:r>
            <w:r w:rsidR="00580F64" w:rsidRPr="00A02CF2">
              <w:rPr>
                <w:b/>
                <w:sz w:val="18"/>
                <w:szCs w:val="18"/>
              </w:rPr>
              <w:t>CUMA</w:t>
            </w:r>
          </w:p>
          <w:p w14:paraId="1A8CA6C2" w14:textId="77777777" w:rsidR="00A02CF2" w:rsidRPr="00A02CF2" w:rsidRDefault="00A02CF2" w:rsidP="00945174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80F64" w:rsidRPr="00A02CF2" w14:paraId="72783012" w14:textId="77777777" w:rsidTr="00061B8D">
        <w:trPr>
          <w:trHeight w:val="170"/>
        </w:trPr>
        <w:tc>
          <w:tcPr>
            <w:tcW w:w="1567" w:type="dxa"/>
          </w:tcPr>
          <w:p w14:paraId="39F39722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50F9D907" w14:textId="77777777" w:rsidR="00580F64" w:rsidRPr="00A02CF2" w:rsidRDefault="00C07B7A" w:rsidP="00C07B7A">
            <w:pPr>
              <w:ind w:left="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Genital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Sistem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Kanserlerinin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Epidemiyolojisi</w:t>
            </w:r>
          </w:p>
        </w:tc>
        <w:tc>
          <w:tcPr>
            <w:tcW w:w="2839" w:type="dxa"/>
          </w:tcPr>
          <w:p w14:paraId="1C07CE0B" w14:textId="1EF2E17F" w:rsidR="00580F64" w:rsidRPr="00A02CF2" w:rsidRDefault="00C07B7A" w:rsidP="00C07B7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VEYSEL </w:t>
            </w:r>
            <w:bookmarkStart w:id="0" w:name="_GoBack"/>
            <w:r w:rsidR="0079004C">
              <w:rPr>
                <w:sz w:val="18"/>
                <w:szCs w:val="18"/>
              </w:rPr>
              <w:t>ŞAL</w:t>
            </w:r>
            <w:bookmarkEnd w:id="0"/>
          </w:p>
        </w:tc>
      </w:tr>
      <w:tr w:rsidR="00C07B7A" w:rsidRPr="00A02CF2" w14:paraId="04C04E38" w14:textId="77777777" w:rsidTr="00061B8D">
        <w:trPr>
          <w:trHeight w:val="170"/>
        </w:trPr>
        <w:tc>
          <w:tcPr>
            <w:tcW w:w="1567" w:type="dxa"/>
          </w:tcPr>
          <w:p w14:paraId="07D90599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2BB87728" w14:textId="77777777" w:rsidR="00C07B7A" w:rsidRPr="00A02CF2" w:rsidRDefault="00C07B7A" w:rsidP="00C07B7A">
            <w:pPr>
              <w:spacing w:line="260" w:lineRule="exact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Genital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Kanserlerde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Tarama</w:t>
            </w:r>
          </w:p>
        </w:tc>
        <w:tc>
          <w:tcPr>
            <w:tcW w:w="2839" w:type="dxa"/>
          </w:tcPr>
          <w:p w14:paraId="5EBFF253" w14:textId="29C3B39C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VEYSEL </w:t>
            </w:r>
            <w:r w:rsidR="0079004C">
              <w:rPr>
                <w:sz w:val="18"/>
                <w:szCs w:val="18"/>
              </w:rPr>
              <w:t>ŞAL</w:t>
            </w:r>
          </w:p>
        </w:tc>
      </w:tr>
      <w:tr w:rsidR="00C07B7A" w:rsidRPr="00A02CF2" w14:paraId="34D0665D" w14:textId="77777777" w:rsidTr="00061B8D">
        <w:trPr>
          <w:trHeight w:val="170"/>
        </w:trPr>
        <w:tc>
          <w:tcPr>
            <w:tcW w:w="1567" w:type="dxa"/>
          </w:tcPr>
          <w:p w14:paraId="60857BAE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7BE6AB08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Genital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Kanserlerde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Tarama</w:t>
            </w:r>
          </w:p>
        </w:tc>
        <w:tc>
          <w:tcPr>
            <w:tcW w:w="2839" w:type="dxa"/>
          </w:tcPr>
          <w:p w14:paraId="5B3C5687" w14:textId="29A8BC4A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VEYSEL </w:t>
            </w:r>
            <w:r w:rsidR="0079004C">
              <w:rPr>
                <w:sz w:val="18"/>
                <w:szCs w:val="18"/>
              </w:rPr>
              <w:t>ŞAL</w:t>
            </w:r>
          </w:p>
        </w:tc>
      </w:tr>
      <w:tr w:rsidR="00C07B7A" w:rsidRPr="00A02CF2" w14:paraId="485BA325" w14:textId="77777777" w:rsidTr="00061B8D">
        <w:trPr>
          <w:trHeight w:val="170"/>
        </w:trPr>
        <w:tc>
          <w:tcPr>
            <w:tcW w:w="1567" w:type="dxa"/>
          </w:tcPr>
          <w:p w14:paraId="39F3D826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5AB805E4" w14:textId="77777777" w:rsidR="00C07B7A" w:rsidRPr="00A02CF2" w:rsidRDefault="00C07B7A" w:rsidP="00C07B7A">
            <w:pPr>
              <w:spacing w:line="260" w:lineRule="exact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Onkogenler</w:t>
            </w:r>
          </w:p>
        </w:tc>
        <w:tc>
          <w:tcPr>
            <w:tcW w:w="2839" w:type="dxa"/>
          </w:tcPr>
          <w:p w14:paraId="60C6DEBB" w14:textId="0CA2B84E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VEYSEL </w:t>
            </w:r>
            <w:r w:rsidR="0079004C">
              <w:rPr>
                <w:sz w:val="18"/>
                <w:szCs w:val="18"/>
              </w:rPr>
              <w:t>ŞAL</w:t>
            </w:r>
          </w:p>
        </w:tc>
      </w:tr>
      <w:tr w:rsidR="00580F64" w:rsidRPr="00A02CF2" w14:paraId="57865807" w14:textId="77777777" w:rsidTr="00945174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FFFE87A" w14:textId="594D837C" w:rsidR="005E106B" w:rsidRPr="00A02CF2" w:rsidRDefault="00580F64" w:rsidP="00A02CF2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C07B7A" w:rsidRPr="00A02CF2" w14:paraId="175BE1E0" w14:textId="77777777" w:rsidTr="00061B8D">
        <w:trPr>
          <w:trHeight w:val="170"/>
        </w:trPr>
        <w:tc>
          <w:tcPr>
            <w:tcW w:w="1567" w:type="dxa"/>
          </w:tcPr>
          <w:p w14:paraId="57EBD7DD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0DC51287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C648554" w14:textId="684E80FB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VEYSEL </w:t>
            </w:r>
            <w:r w:rsidR="0079004C">
              <w:rPr>
                <w:sz w:val="18"/>
                <w:szCs w:val="18"/>
              </w:rPr>
              <w:t>ŞAL</w:t>
            </w:r>
          </w:p>
        </w:tc>
      </w:tr>
      <w:tr w:rsidR="00C07B7A" w:rsidRPr="00A02CF2" w14:paraId="3A95E523" w14:textId="77777777" w:rsidTr="00061B8D">
        <w:trPr>
          <w:trHeight w:val="170"/>
        </w:trPr>
        <w:tc>
          <w:tcPr>
            <w:tcW w:w="1567" w:type="dxa"/>
          </w:tcPr>
          <w:p w14:paraId="3AF5199B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67E410DE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33681261" w14:textId="57E1284D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VEYSEL </w:t>
            </w:r>
            <w:r w:rsidR="0079004C">
              <w:rPr>
                <w:sz w:val="18"/>
                <w:szCs w:val="18"/>
              </w:rPr>
              <w:t>ŞAL</w:t>
            </w:r>
          </w:p>
        </w:tc>
      </w:tr>
      <w:tr w:rsidR="00C07B7A" w:rsidRPr="00A02CF2" w14:paraId="1504BAEA" w14:textId="77777777" w:rsidTr="00061B8D">
        <w:trPr>
          <w:trHeight w:val="170"/>
        </w:trPr>
        <w:tc>
          <w:tcPr>
            <w:tcW w:w="1567" w:type="dxa"/>
          </w:tcPr>
          <w:p w14:paraId="238437A6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22579D2B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16354780" w14:textId="27C1D16E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VEYSEL </w:t>
            </w:r>
            <w:r w:rsidR="0079004C">
              <w:rPr>
                <w:sz w:val="18"/>
                <w:szCs w:val="18"/>
              </w:rPr>
              <w:t>ŞAL</w:t>
            </w:r>
          </w:p>
        </w:tc>
      </w:tr>
      <w:tr w:rsidR="00C07B7A" w:rsidRPr="00A02CF2" w14:paraId="07DD774F" w14:textId="77777777" w:rsidTr="00061B8D">
        <w:trPr>
          <w:trHeight w:val="170"/>
        </w:trPr>
        <w:tc>
          <w:tcPr>
            <w:tcW w:w="1567" w:type="dxa"/>
          </w:tcPr>
          <w:p w14:paraId="71836C6F" w14:textId="77777777" w:rsidR="00C07B7A" w:rsidRPr="00A02CF2" w:rsidRDefault="00C07B7A" w:rsidP="00C07B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59E3DED3" w14:textId="77777777" w:rsidR="00C07B7A" w:rsidRPr="00A02CF2" w:rsidRDefault="00C07B7A" w:rsidP="00C07B7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15E83246" w14:textId="09A9E9A7" w:rsidR="00C07B7A" w:rsidRPr="00A02CF2" w:rsidRDefault="00C07B7A" w:rsidP="00C07B7A">
            <w:pPr>
              <w:jc w:val="center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VEYSEL </w:t>
            </w:r>
            <w:r w:rsidR="0079004C">
              <w:rPr>
                <w:sz w:val="18"/>
                <w:szCs w:val="18"/>
              </w:rPr>
              <w:t>ŞAL</w:t>
            </w:r>
          </w:p>
        </w:tc>
      </w:tr>
      <w:tr w:rsidR="00580F64" w:rsidRPr="00A02CF2" w14:paraId="7CBDB6F3" w14:textId="77777777" w:rsidTr="00061B8D">
        <w:trPr>
          <w:trHeight w:val="170"/>
        </w:trPr>
        <w:tc>
          <w:tcPr>
            <w:tcW w:w="1567" w:type="dxa"/>
          </w:tcPr>
          <w:p w14:paraId="5636B6F0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36217463" w14:textId="77777777" w:rsidR="00580F64" w:rsidRDefault="00580F64" w:rsidP="00580F64">
            <w:pPr>
              <w:spacing w:line="120" w:lineRule="atLeast"/>
              <w:rPr>
                <w:b/>
                <w:i/>
                <w:sz w:val="18"/>
                <w:szCs w:val="18"/>
              </w:rPr>
            </w:pPr>
          </w:p>
          <w:p w14:paraId="4BBB1E6F" w14:textId="77777777" w:rsidR="00A02CF2" w:rsidRDefault="00A02CF2" w:rsidP="00580F64">
            <w:pPr>
              <w:spacing w:line="120" w:lineRule="atLeast"/>
              <w:rPr>
                <w:b/>
                <w:i/>
                <w:sz w:val="18"/>
                <w:szCs w:val="18"/>
              </w:rPr>
            </w:pPr>
          </w:p>
          <w:p w14:paraId="541C0197" w14:textId="77777777" w:rsidR="00A02CF2" w:rsidRDefault="00A02CF2" w:rsidP="00580F64">
            <w:pPr>
              <w:spacing w:line="120" w:lineRule="atLeast"/>
              <w:rPr>
                <w:b/>
                <w:i/>
                <w:sz w:val="18"/>
                <w:szCs w:val="18"/>
              </w:rPr>
            </w:pPr>
          </w:p>
          <w:p w14:paraId="0C14F998" w14:textId="77777777" w:rsidR="00A02CF2" w:rsidRPr="00A02CF2" w:rsidRDefault="00A02CF2" w:rsidP="00580F64">
            <w:pPr>
              <w:spacing w:line="120" w:lineRule="atLeas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1BB7FEFB" w14:textId="77777777" w:rsidR="00580F64" w:rsidRPr="00A02CF2" w:rsidRDefault="00580F64" w:rsidP="00580F64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80F64" w:rsidRPr="00A02CF2" w14:paraId="576B4F99" w14:textId="77777777" w:rsidTr="00061B8D">
        <w:trPr>
          <w:trHeight w:val="170"/>
        </w:trPr>
        <w:tc>
          <w:tcPr>
            <w:tcW w:w="1567" w:type="dxa"/>
            <w:shd w:val="clear" w:color="auto" w:fill="FFC000"/>
          </w:tcPr>
          <w:p w14:paraId="15208B54" w14:textId="77777777" w:rsidR="00580F64" w:rsidRPr="00A02CF2" w:rsidRDefault="00580F64" w:rsidP="00580F64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lastRenderedPageBreak/>
              <w:t>2. HAFTA</w:t>
            </w:r>
          </w:p>
        </w:tc>
        <w:tc>
          <w:tcPr>
            <w:tcW w:w="6510" w:type="dxa"/>
            <w:shd w:val="clear" w:color="auto" w:fill="FFC000"/>
          </w:tcPr>
          <w:p w14:paraId="1C8DE385" w14:textId="77777777" w:rsidR="00580F64" w:rsidRPr="00A02CF2" w:rsidRDefault="00580F64" w:rsidP="00580F64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0A5E1C2B" w14:textId="77777777" w:rsidR="00580F64" w:rsidRPr="00A02CF2" w:rsidRDefault="00580F64" w:rsidP="00580F64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ÖĞRETİM ÜYESİ</w:t>
            </w:r>
          </w:p>
        </w:tc>
      </w:tr>
      <w:tr w:rsidR="00945174" w:rsidRPr="00A02CF2" w14:paraId="151D68B1" w14:textId="77777777" w:rsidTr="00945174">
        <w:trPr>
          <w:trHeight w:val="170"/>
        </w:trPr>
        <w:tc>
          <w:tcPr>
            <w:tcW w:w="10916" w:type="dxa"/>
            <w:gridSpan w:val="3"/>
          </w:tcPr>
          <w:p w14:paraId="3264A7E1" w14:textId="153BF4BB" w:rsidR="00945174" w:rsidRDefault="00FC60A7" w:rsidP="00945174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25.12.2023 </w:t>
            </w:r>
            <w:r w:rsidR="00945174" w:rsidRPr="00A02CF2">
              <w:rPr>
                <w:b/>
                <w:sz w:val="18"/>
                <w:szCs w:val="18"/>
              </w:rPr>
              <w:t>PAZARTESİ</w:t>
            </w:r>
          </w:p>
          <w:p w14:paraId="4AD98057" w14:textId="77777777" w:rsidR="00A02CF2" w:rsidRPr="00A02CF2" w:rsidRDefault="00A02CF2" w:rsidP="00945174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945174" w:rsidRPr="00A02CF2" w14:paraId="57904099" w14:textId="77777777" w:rsidTr="00061B8D">
        <w:trPr>
          <w:trHeight w:val="170"/>
        </w:trPr>
        <w:tc>
          <w:tcPr>
            <w:tcW w:w="1567" w:type="dxa"/>
          </w:tcPr>
          <w:p w14:paraId="24461509" w14:textId="77777777" w:rsidR="00945174" w:rsidRPr="00A02CF2" w:rsidRDefault="00945174" w:rsidP="0094517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510" w:type="dxa"/>
          </w:tcPr>
          <w:p w14:paraId="2FA1BFBB" w14:textId="77777777" w:rsidR="00945174" w:rsidRPr="00A02CF2" w:rsidRDefault="00945174" w:rsidP="00945174">
            <w:pPr>
              <w:spacing w:line="220" w:lineRule="exact"/>
              <w:ind w:left="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Abortuslar</w:t>
            </w:r>
          </w:p>
        </w:tc>
        <w:tc>
          <w:tcPr>
            <w:tcW w:w="2839" w:type="dxa"/>
          </w:tcPr>
          <w:p w14:paraId="6B452B05" w14:textId="19FEF450" w:rsidR="00945174" w:rsidRPr="00A02CF2" w:rsidRDefault="002E0F2E" w:rsidP="00945174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0EC3A52C" w14:textId="77777777" w:rsidTr="00061B8D">
        <w:trPr>
          <w:trHeight w:val="170"/>
        </w:trPr>
        <w:tc>
          <w:tcPr>
            <w:tcW w:w="1567" w:type="dxa"/>
          </w:tcPr>
          <w:p w14:paraId="540B0912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510" w:type="dxa"/>
          </w:tcPr>
          <w:p w14:paraId="4667C910" w14:textId="77777777" w:rsidR="002E0F2E" w:rsidRPr="00A02CF2" w:rsidRDefault="002E0F2E" w:rsidP="002E0F2E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Abortuslar</w:t>
            </w:r>
          </w:p>
        </w:tc>
        <w:tc>
          <w:tcPr>
            <w:tcW w:w="2839" w:type="dxa"/>
          </w:tcPr>
          <w:p w14:paraId="16993645" w14:textId="029608F5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1B7B1094" w14:textId="77777777" w:rsidTr="00061B8D">
        <w:trPr>
          <w:trHeight w:val="170"/>
        </w:trPr>
        <w:tc>
          <w:tcPr>
            <w:tcW w:w="1567" w:type="dxa"/>
          </w:tcPr>
          <w:p w14:paraId="02A453FE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7536E3EE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Üriner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Enfeksiyonlar</w:t>
            </w:r>
          </w:p>
        </w:tc>
        <w:tc>
          <w:tcPr>
            <w:tcW w:w="2839" w:type="dxa"/>
          </w:tcPr>
          <w:p w14:paraId="55D30531" w14:textId="6472C212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652DED38" w14:textId="77777777" w:rsidTr="00061B8D">
        <w:trPr>
          <w:trHeight w:val="170"/>
        </w:trPr>
        <w:tc>
          <w:tcPr>
            <w:tcW w:w="1567" w:type="dxa"/>
          </w:tcPr>
          <w:p w14:paraId="5B37C732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05E1A34F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Üriner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Enfeksiyonlar</w:t>
            </w:r>
          </w:p>
        </w:tc>
        <w:tc>
          <w:tcPr>
            <w:tcW w:w="2839" w:type="dxa"/>
          </w:tcPr>
          <w:p w14:paraId="3C42AE85" w14:textId="15B213D5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303BA48F" w14:textId="77777777" w:rsidTr="00945174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94326FD" w14:textId="5A8928DF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104DB612" w14:textId="77777777" w:rsidTr="00061B8D">
        <w:trPr>
          <w:trHeight w:val="170"/>
        </w:trPr>
        <w:tc>
          <w:tcPr>
            <w:tcW w:w="1567" w:type="dxa"/>
          </w:tcPr>
          <w:p w14:paraId="7B24C3F5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13.00-13.45 </w:t>
            </w:r>
          </w:p>
        </w:tc>
        <w:tc>
          <w:tcPr>
            <w:tcW w:w="6510" w:type="dxa"/>
          </w:tcPr>
          <w:p w14:paraId="4C7E8F2E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2E47B73F" w14:textId="582C0D08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5550BD6E" w14:textId="77777777" w:rsidTr="00061B8D">
        <w:trPr>
          <w:trHeight w:val="170"/>
        </w:trPr>
        <w:tc>
          <w:tcPr>
            <w:tcW w:w="1567" w:type="dxa"/>
          </w:tcPr>
          <w:p w14:paraId="104E7D46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</w:t>
            </w:r>
          </w:p>
        </w:tc>
        <w:tc>
          <w:tcPr>
            <w:tcW w:w="6510" w:type="dxa"/>
          </w:tcPr>
          <w:p w14:paraId="2E28AAC4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92BEDDA" w14:textId="788B7E6F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2D9B72A8" w14:textId="77777777" w:rsidTr="00061B8D">
        <w:trPr>
          <w:trHeight w:val="170"/>
        </w:trPr>
        <w:tc>
          <w:tcPr>
            <w:tcW w:w="1567" w:type="dxa"/>
          </w:tcPr>
          <w:p w14:paraId="157FFAC2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69C39720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F899EBD" w14:textId="7E601614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0342DD61" w14:textId="77777777" w:rsidTr="00061B8D">
        <w:trPr>
          <w:trHeight w:val="170"/>
        </w:trPr>
        <w:tc>
          <w:tcPr>
            <w:tcW w:w="1567" w:type="dxa"/>
          </w:tcPr>
          <w:p w14:paraId="3F8A612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16.00-16.45</w:t>
            </w:r>
          </w:p>
        </w:tc>
        <w:tc>
          <w:tcPr>
            <w:tcW w:w="6510" w:type="dxa"/>
          </w:tcPr>
          <w:p w14:paraId="3ABD47D8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A79F1EE" w14:textId="64DF0619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4E19551A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096397D6" w14:textId="43686CC6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26.12.2023 </w:t>
            </w:r>
            <w:r w:rsidRPr="00A02CF2">
              <w:rPr>
                <w:b/>
                <w:sz w:val="18"/>
                <w:szCs w:val="18"/>
              </w:rPr>
              <w:t>SALI</w:t>
            </w:r>
          </w:p>
          <w:p w14:paraId="37338245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19C74BFA" w14:textId="77777777" w:rsidTr="00061B8D">
        <w:trPr>
          <w:trHeight w:val="170"/>
        </w:trPr>
        <w:tc>
          <w:tcPr>
            <w:tcW w:w="1567" w:type="dxa"/>
          </w:tcPr>
          <w:p w14:paraId="3CE2B497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6036DF24" w14:textId="77777777" w:rsidR="002E0F2E" w:rsidRPr="00A02CF2" w:rsidRDefault="002E0F2E" w:rsidP="002E0F2E">
            <w:pPr>
              <w:ind w:left="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Amenore</w:t>
            </w:r>
          </w:p>
        </w:tc>
        <w:tc>
          <w:tcPr>
            <w:tcW w:w="2839" w:type="dxa"/>
          </w:tcPr>
          <w:p w14:paraId="341B6390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1315E88F" w14:textId="77777777" w:rsidTr="00061B8D">
        <w:trPr>
          <w:trHeight w:val="170"/>
        </w:trPr>
        <w:tc>
          <w:tcPr>
            <w:tcW w:w="1567" w:type="dxa"/>
          </w:tcPr>
          <w:p w14:paraId="0DBA864C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47BEC83B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Polikistik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over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sendromu</w:t>
            </w:r>
          </w:p>
        </w:tc>
        <w:tc>
          <w:tcPr>
            <w:tcW w:w="2839" w:type="dxa"/>
          </w:tcPr>
          <w:p w14:paraId="7D14693B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4EB7FE15" w14:textId="77777777" w:rsidTr="00061B8D">
        <w:trPr>
          <w:trHeight w:val="170"/>
        </w:trPr>
        <w:tc>
          <w:tcPr>
            <w:tcW w:w="1567" w:type="dxa"/>
          </w:tcPr>
          <w:p w14:paraId="4A876D9F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48854507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Polikistik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over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sendromu</w:t>
            </w:r>
          </w:p>
        </w:tc>
        <w:tc>
          <w:tcPr>
            <w:tcW w:w="2839" w:type="dxa"/>
          </w:tcPr>
          <w:p w14:paraId="3BB5F655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57824A1D" w14:textId="77777777" w:rsidTr="00061B8D">
        <w:trPr>
          <w:trHeight w:val="170"/>
        </w:trPr>
        <w:tc>
          <w:tcPr>
            <w:tcW w:w="1567" w:type="dxa"/>
          </w:tcPr>
          <w:p w14:paraId="039B585B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79993DAC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Hirsutismus</w:t>
            </w:r>
          </w:p>
        </w:tc>
        <w:tc>
          <w:tcPr>
            <w:tcW w:w="2839" w:type="dxa"/>
          </w:tcPr>
          <w:p w14:paraId="06DFEC8B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117FC818" w14:textId="77777777" w:rsidTr="00945174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1D9FAB6A" w14:textId="4CC4A52A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231EFB87" w14:textId="77777777" w:rsidTr="00061B8D">
        <w:trPr>
          <w:trHeight w:val="170"/>
        </w:trPr>
        <w:tc>
          <w:tcPr>
            <w:tcW w:w="1567" w:type="dxa"/>
            <w:shd w:val="clear" w:color="auto" w:fill="auto"/>
            <w:vAlign w:val="center"/>
          </w:tcPr>
          <w:p w14:paraId="6E2BF83D" w14:textId="77777777" w:rsidR="002E0F2E" w:rsidRPr="00A02CF2" w:rsidRDefault="002E0F2E" w:rsidP="002E0F2E">
            <w:pPr>
              <w:spacing w:line="120" w:lineRule="atLeast"/>
              <w:ind w:left="-57"/>
              <w:rPr>
                <w:i/>
                <w:sz w:val="18"/>
                <w:szCs w:val="18"/>
                <w:highlight w:val="yellow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27DF2CDB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37C8883A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64351D5A" w14:textId="77777777" w:rsidTr="00061B8D">
        <w:trPr>
          <w:trHeight w:val="170"/>
        </w:trPr>
        <w:tc>
          <w:tcPr>
            <w:tcW w:w="1567" w:type="dxa"/>
          </w:tcPr>
          <w:p w14:paraId="76A43771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14EFDC3F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0E10978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3D325BB6" w14:textId="77777777" w:rsidTr="00061B8D">
        <w:trPr>
          <w:trHeight w:val="170"/>
        </w:trPr>
        <w:tc>
          <w:tcPr>
            <w:tcW w:w="1567" w:type="dxa"/>
          </w:tcPr>
          <w:p w14:paraId="64B400F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689562C3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5FAAFAD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197C0E5A" w14:textId="77777777" w:rsidTr="00061B8D">
        <w:trPr>
          <w:trHeight w:val="170"/>
        </w:trPr>
        <w:tc>
          <w:tcPr>
            <w:tcW w:w="1567" w:type="dxa"/>
          </w:tcPr>
          <w:p w14:paraId="4FF5231E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0A51131D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356F183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623D0E9A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566EFDA0" w14:textId="448A19FB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27.12.2023 </w:t>
            </w:r>
            <w:r w:rsidRPr="00A02CF2">
              <w:rPr>
                <w:b/>
                <w:sz w:val="18"/>
                <w:szCs w:val="18"/>
              </w:rPr>
              <w:t>ÇARŞAMBA</w:t>
            </w:r>
          </w:p>
          <w:p w14:paraId="473F4B6A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74568743" w14:textId="77777777" w:rsidTr="00061B8D">
        <w:trPr>
          <w:trHeight w:val="170"/>
        </w:trPr>
        <w:tc>
          <w:tcPr>
            <w:tcW w:w="1567" w:type="dxa"/>
          </w:tcPr>
          <w:p w14:paraId="5B6615C4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765DE8A6" w14:textId="77777777" w:rsidR="002E0F2E" w:rsidRPr="00A02CF2" w:rsidRDefault="002E0F2E" w:rsidP="002E0F2E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Gebelikte tarama testleri</w:t>
            </w:r>
          </w:p>
        </w:tc>
        <w:tc>
          <w:tcPr>
            <w:tcW w:w="2839" w:type="dxa"/>
          </w:tcPr>
          <w:p w14:paraId="0BB33074" w14:textId="690DCC08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4F4C78CF" w14:textId="77777777" w:rsidTr="00061B8D">
        <w:trPr>
          <w:trHeight w:val="170"/>
        </w:trPr>
        <w:tc>
          <w:tcPr>
            <w:tcW w:w="1567" w:type="dxa"/>
          </w:tcPr>
          <w:p w14:paraId="36900D3A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4F583586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Gebelikte tarama testleri</w:t>
            </w:r>
          </w:p>
        </w:tc>
        <w:tc>
          <w:tcPr>
            <w:tcW w:w="2839" w:type="dxa"/>
          </w:tcPr>
          <w:p w14:paraId="060A2C27" w14:textId="67069BD4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471BDC58" w14:textId="77777777" w:rsidTr="00061B8D">
        <w:trPr>
          <w:trHeight w:val="170"/>
        </w:trPr>
        <w:tc>
          <w:tcPr>
            <w:tcW w:w="1567" w:type="dxa"/>
          </w:tcPr>
          <w:p w14:paraId="43C37038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3BB4F813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Antenatal takip</w:t>
            </w:r>
          </w:p>
        </w:tc>
        <w:tc>
          <w:tcPr>
            <w:tcW w:w="2839" w:type="dxa"/>
          </w:tcPr>
          <w:p w14:paraId="289DC1AD" w14:textId="078C0D29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2B228F3A" w14:textId="77777777" w:rsidTr="00061B8D">
        <w:trPr>
          <w:trHeight w:val="170"/>
        </w:trPr>
        <w:tc>
          <w:tcPr>
            <w:tcW w:w="1567" w:type="dxa"/>
          </w:tcPr>
          <w:p w14:paraId="12E0F549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5B2EB8C6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Antenatal takip</w:t>
            </w:r>
          </w:p>
        </w:tc>
        <w:tc>
          <w:tcPr>
            <w:tcW w:w="2839" w:type="dxa"/>
          </w:tcPr>
          <w:p w14:paraId="2A737A2B" w14:textId="41EC02AF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167CF862" w14:textId="77777777" w:rsidTr="00945174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309B54C" w14:textId="7B04CA13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7DBC2AC4" w14:textId="77777777" w:rsidTr="00061B8D">
        <w:trPr>
          <w:trHeight w:val="170"/>
        </w:trPr>
        <w:tc>
          <w:tcPr>
            <w:tcW w:w="1567" w:type="dxa"/>
          </w:tcPr>
          <w:p w14:paraId="53517DEC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7858BB05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F0BAB6B" w14:textId="15B39939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2F21AE97" w14:textId="77777777" w:rsidTr="00061B8D">
        <w:trPr>
          <w:trHeight w:val="170"/>
        </w:trPr>
        <w:tc>
          <w:tcPr>
            <w:tcW w:w="1567" w:type="dxa"/>
          </w:tcPr>
          <w:p w14:paraId="36C1ADFF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3F3CCECD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1AD66D09" w14:textId="659AD9D8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31FFBE2D" w14:textId="77777777" w:rsidTr="00061B8D">
        <w:trPr>
          <w:trHeight w:val="170"/>
        </w:trPr>
        <w:tc>
          <w:tcPr>
            <w:tcW w:w="1567" w:type="dxa"/>
          </w:tcPr>
          <w:p w14:paraId="3A3392CC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679381EF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20ECA842" w14:textId="31AD953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714615B0" w14:textId="77777777" w:rsidTr="00061B8D">
        <w:trPr>
          <w:trHeight w:val="170"/>
        </w:trPr>
        <w:tc>
          <w:tcPr>
            <w:tcW w:w="1567" w:type="dxa"/>
          </w:tcPr>
          <w:p w14:paraId="3B2F81CA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2892FA20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29926C00" w14:textId="65E9B4B4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25D799E7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1D7AA8C0" w14:textId="1D233608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28.12.2023 </w:t>
            </w:r>
            <w:r w:rsidRPr="00A02CF2">
              <w:rPr>
                <w:b/>
                <w:sz w:val="18"/>
                <w:szCs w:val="18"/>
              </w:rPr>
              <w:t>PERŞEMBE</w:t>
            </w:r>
          </w:p>
          <w:p w14:paraId="28BAEB0A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63F359EE" w14:textId="77777777" w:rsidTr="00061B8D">
        <w:trPr>
          <w:trHeight w:val="170"/>
        </w:trPr>
        <w:tc>
          <w:tcPr>
            <w:tcW w:w="1567" w:type="dxa"/>
          </w:tcPr>
          <w:p w14:paraId="5B380064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0E73F57E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Çoğul gebelik</w:t>
            </w:r>
          </w:p>
        </w:tc>
        <w:tc>
          <w:tcPr>
            <w:tcW w:w="2839" w:type="dxa"/>
          </w:tcPr>
          <w:p w14:paraId="119D8B3D" w14:textId="5FF101F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335EA302" w14:textId="77777777" w:rsidTr="00061B8D">
        <w:trPr>
          <w:trHeight w:val="170"/>
        </w:trPr>
        <w:tc>
          <w:tcPr>
            <w:tcW w:w="1567" w:type="dxa"/>
          </w:tcPr>
          <w:p w14:paraId="09CDF73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3D911D0B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Çoğul gebelik</w:t>
            </w:r>
          </w:p>
        </w:tc>
        <w:tc>
          <w:tcPr>
            <w:tcW w:w="2839" w:type="dxa"/>
          </w:tcPr>
          <w:p w14:paraId="03140DB6" w14:textId="660A2D6E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65414479" w14:textId="77777777" w:rsidTr="00061B8D">
        <w:trPr>
          <w:trHeight w:val="170"/>
        </w:trPr>
        <w:tc>
          <w:tcPr>
            <w:tcW w:w="1567" w:type="dxa"/>
          </w:tcPr>
          <w:p w14:paraId="50A05DCB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333B0BF7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Perinatal tanı yöntemleri</w:t>
            </w:r>
          </w:p>
        </w:tc>
        <w:tc>
          <w:tcPr>
            <w:tcW w:w="2839" w:type="dxa"/>
          </w:tcPr>
          <w:p w14:paraId="7B46C6B0" w14:textId="0767D4F4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7721AFF7" w14:textId="77777777" w:rsidTr="00061B8D">
        <w:trPr>
          <w:trHeight w:val="170"/>
        </w:trPr>
        <w:tc>
          <w:tcPr>
            <w:tcW w:w="1567" w:type="dxa"/>
          </w:tcPr>
          <w:p w14:paraId="13ECBD96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7C31DEFB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Rahim Ağzı İmmünizasyonu</w:t>
            </w:r>
          </w:p>
        </w:tc>
        <w:tc>
          <w:tcPr>
            <w:tcW w:w="2839" w:type="dxa"/>
          </w:tcPr>
          <w:p w14:paraId="20444BEE" w14:textId="70B97153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4BF85FCA" w14:textId="77777777" w:rsidTr="00B93BDD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103058A" w14:textId="05A897C9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60ADAF8F" w14:textId="77777777" w:rsidTr="00061B8D">
        <w:trPr>
          <w:trHeight w:val="170"/>
        </w:trPr>
        <w:tc>
          <w:tcPr>
            <w:tcW w:w="1567" w:type="dxa"/>
          </w:tcPr>
          <w:p w14:paraId="127FAE5D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4750E16E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4E502EB" w14:textId="1E7B3EA6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7EE397A0" w14:textId="77777777" w:rsidTr="00061B8D">
        <w:trPr>
          <w:trHeight w:val="170"/>
        </w:trPr>
        <w:tc>
          <w:tcPr>
            <w:tcW w:w="1567" w:type="dxa"/>
          </w:tcPr>
          <w:p w14:paraId="0234F804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451B569E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4D6C8D6" w14:textId="3B99C365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63910C23" w14:textId="77777777" w:rsidTr="00061B8D">
        <w:trPr>
          <w:trHeight w:val="170"/>
        </w:trPr>
        <w:tc>
          <w:tcPr>
            <w:tcW w:w="1567" w:type="dxa"/>
          </w:tcPr>
          <w:p w14:paraId="7C3CC5D0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427DC3F5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DD37088" w14:textId="682E680B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0C14A988" w14:textId="77777777" w:rsidTr="00061B8D">
        <w:trPr>
          <w:trHeight w:val="170"/>
        </w:trPr>
        <w:tc>
          <w:tcPr>
            <w:tcW w:w="1567" w:type="dxa"/>
          </w:tcPr>
          <w:p w14:paraId="4E8B88EF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5A111A14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D2268A0" w14:textId="40E6C75C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313A3B05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670CCECC" w14:textId="62FAB03A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29.12.2023 </w:t>
            </w:r>
            <w:r w:rsidRPr="00A02CF2">
              <w:rPr>
                <w:b/>
                <w:sz w:val="18"/>
                <w:szCs w:val="18"/>
              </w:rPr>
              <w:t>CUMA</w:t>
            </w:r>
          </w:p>
          <w:p w14:paraId="0FB86CFF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798DCF52" w14:textId="77777777" w:rsidTr="00061B8D">
        <w:trPr>
          <w:trHeight w:val="170"/>
        </w:trPr>
        <w:tc>
          <w:tcPr>
            <w:tcW w:w="1567" w:type="dxa"/>
          </w:tcPr>
          <w:p w14:paraId="21F6F421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1A004A24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>Ovulasyon İndüksiyonu</w:t>
            </w:r>
          </w:p>
        </w:tc>
        <w:tc>
          <w:tcPr>
            <w:tcW w:w="2839" w:type="dxa"/>
          </w:tcPr>
          <w:p w14:paraId="18290ABE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325F1026" w14:textId="77777777" w:rsidTr="00061B8D">
        <w:trPr>
          <w:trHeight w:val="170"/>
        </w:trPr>
        <w:tc>
          <w:tcPr>
            <w:tcW w:w="1567" w:type="dxa"/>
          </w:tcPr>
          <w:p w14:paraId="505774C0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4626BC3F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>Ovulasyon İndüksiyonu</w:t>
            </w:r>
          </w:p>
        </w:tc>
        <w:tc>
          <w:tcPr>
            <w:tcW w:w="2839" w:type="dxa"/>
          </w:tcPr>
          <w:p w14:paraId="57109633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580842DB" w14:textId="77777777" w:rsidTr="00061B8D">
        <w:trPr>
          <w:trHeight w:val="170"/>
        </w:trPr>
        <w:tc>
          <w:tcPr>
            <w:tcW w:w="1567" w:type="dxa"/>
          </w:tcPr>
          <w:p w14:paraId="03FB51AF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5B794BD0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>Hiperstimülasyon Sendromu</w:t>
            </w:r>
          </w:p>
        </w:tc>
        <w:tc>
          <w:tcPr>
            <w:tcW w:w="2839" w:type="dxa"/>
          </w:tcPr>
          <w:p w14:paraId="575E4EF7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7F31C62A" w14:textId="77777777" w:rsidTr="00061B8D">
        <w:trPr>
          <w:trHeight w:val="170"/>
        </w:trPr>
        <w:tc>
          <w:tcPr>
            <w:tcW w:w="1567" w:type="dxa"/>
          </w:tcPr>
          <w:p w14:paraId="4FF99F54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36623634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>Yardımcı Üreme Teknikleri</w:t>
            </w:r>
          </w:p>
        </w:tc>
        <w:tc>
          <w:tcPr>
            <w:tcW w:w="2839" w:type="dxa"/>
          </w:tcPr>
          <w:p w14:paraId="70C636D0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044D8C76" w14:textId="77777777" w:rsidTr="00736C26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5ECB0F6" w14:textId="71665B32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1CD3CD3D" w14:textId="77777777" w:rsidTr="00061B8D">
        <w:trPr>
          <w:trHeight w:val="170"/>
        </w:trPr>
        <w:tc>
          <w:tcPr>
            <w:tcW w:w="1567" w:type="dxa"/>
          </w:tcPr>
          <w:p w14:paraId="2E123C19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0C984B86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9960F3F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3AD62EEF" w14:textId="77777777" w:rsidTr="00061B8D">
        <w:trPr>
          <w:trHeight w:val="170"/>
        </w:trPr>
        <w:tc>
          <w:tcPr>
            <w:tcW w:w="1567" w:type="dxa"/>
          </w:tcPr>
          <w:p w14:paraId="04755F7A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25DC7548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158C1A35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6611D68D" w14:textId="77777777" w:rsidTr="00061B8D">
        <w:trPr>
          <w:trHeight w:val="170"/>
        </w:trPr>
        <w:tc>
          <w:tcPr>
            <w:tcW w:w="1567" w:type="dxa"/>
          </w:tcPr>
          <w:p w14:paraId="45D34BD5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56110F62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787F6BE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5B15C8CD" w14:textId="77777777" w:rsidTr="00061B8D">
        <w:trPr>
          <w:trHeight w:val="170"/>
        </w:trPr>
        <w:tc>
          <w:tcPr>
            <w:tcW w:w="1567" w:type="dxa"/>
          </w:tcPr>
          <w:p w14:paraId="5560BEE8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7BCD20E4" w14:textId="77777777" w:rsidR="002E0F2E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  <w:p w14:paraId="013DB847" w14:textId="77777777" w:rsidR="002E0F2E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</w:p>
          <w:p w14:paraId="3A286E7E" w14:textId="77777777" w:rsidR="002E0F2E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</w:p>
          <w:p w14:paraId="3F986EC3" w14:textId="77777777" w:rsidR="002E0F2E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</w:p>
          <w:p w14:paraId="7B88A265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43CAEDE8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3165B2F6" w14:textId="77777777" w:rsidTr="00061B8D">
        <w:trPr>
          <w:trHeight w:val="170"/>
        </w:trPr>
        <w:tc>
          <w:tcPr>
            <w:tcW w:w="1567" w:type="dxa"/>
            <w:shd w:val="clear" w:color="auto" w:fill="FFC000"/>
          </w:tcPr>
          <w:p w14:paraId="6DC55369" w14:textId="77777777" w:rsidR="002E0F2E" w:rsidRPr="00A02CF2" w:rsidRDefault="002E0F2E" w:rsidP="002E0F2E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lastRenderedPageBreak/>
              <w:t>3. HAFTA</w:t>
            </w:r>
          </w:p>
        </w:tc>
        <w:tc>
          <w:tcPr>
            <w:tcW w:w="6510" w:type="dxa"/>
            <w:shd w:val="clear" w:color="auto" w:fill="FFC000"/>
          </w:tcPr>
          <w:p w14:paraId="461DD569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0190F723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ÖĞRETİM ÜYESİ</w:t>
            </w:r>
          </w:p>
        </w:tc>
      </w:tr>
      <w:tr w:rsidR="002E0F2E" w:rsidRPr="00A02CF2" w14:paraId="07439A6F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258F5885" w14:textId="74DDED8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02.01.2024 </w:t>
            </w:r>
            <w:r w:rsidRPr="00A02CF2">
              <w:rPr>
                <w:b/>
                <w:sz w:val="18"/>
                <w:szCs w:val="18"/>
              </w:rPr>
              <w:t>SALI</w:t>
            </w:r>
          </w:p>
        </w:tc>
      </w:tr>
      <w:tr w:rsidR="00E05A3A" w:rsidRPr="00A02CF2" w14:paraId="209B4122" w14:textId="77777777" w:rsidTr="00061B8D">
        <w:trPr>
          <w:trHeight w:val="170"/>
        </w:trPr>
        <w:tc>
          <w:tcPr>
            <w:tcW w:w="1567" w:type="dxa"/>
          </w:tcPr>
          <w:p w14:paraId="47884152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510" w:type="dxa"/>
          </w:tcPr>
          <w:p w14:paraId="513EB055" w14:textId="77777777" w:rsidR="00E05A3A" w:rsidRPr="00A02CF2" w:rsidRDefault="00E05A3A" w:rsidP="00E05A3A">
            <w:pPr>
              <w:spacing w:line="220" w:lineRule="exact"/>
              <w:ind w:left="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Endometriozis</w:t>
            </w:r>
          </w:p>
        </w:tc>
        <w:tc>
          <w:tcPr>
            <w:tcW w:w="2839" w:type="dxa"/>
          </w:tcPr>
          <w:p w14:paraId="6CFF7E40" w14:textId="496CEEBD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E05A3A" w:rsidRPr="00A02CF2" w14:paraId="44139520" w14:textId="77777777" w:rsidTr="00061B8D">
        <w:trPr>
          <w:trHeight w:val="170"/>
        </w:trPr>
        <w:tc>
          <w:tcPr>
            <w:tcW w:w="1567" w:type="dxa"/>
          </w:tcPr>
          <w:p w14:paraId="7F1E6DC5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510" w:type="dxa"/>
          </w:tcPr>
          <w:p w14:paraId="4D661627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Endometriozis</w:t>
            </w:r>
          </w:p>
        </w:tc>
        <w:tc>
          <w:tcPr>
            <w:tcW w:w="2839" w:type="dxa"/>
          </w:tcPr>
          <w:p w14:paraId="606CAC1C" w14:textId="38478348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E05A3A" w:rsidRPr="00A02CF2" w14:paraId="61D2C7B8" w14:textId="77777777" w:rsidTr="00061B8D">
        <w:trPr>
          <w:trHeight w:val="170"/>
        </w:trPr>
        <w:tc>
          <w:tcPr>
            <w:tcW w:w="1567" w:type="dxa"/>
          </w:tcPr>
          <w:p w14:paraId="3E4CB621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1FF3F119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Hipovolemik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şok</w:t>
            </w:r>
          </w:p>
        </w:tc>
        <w:tc>
          <w:tcPr>
            <w:tcW w:w="2839" w:type="dxa"/>
          </w:tcPr>
          <w:p w14:paraId="6C750F24" w14:textId="2CA76805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E05A3A" w:rsidRPr="00A02CF2" w14:paraId="0D404D15" w14:textId="77777777" w:rsidTr="00061B8D">
        <w:trPr>
          <w:trHeight w:val="170"/>
        </w:trPr>
        <w:tc>
          <w:tcPr>
            <w:tcW w:w="1567" w:type="dxa"/>
          </w:tcPr>
          <w:p w14:paraId="6E44D08E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6101DB4F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Septik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şok</w:t>
            </w:r>
          </w:p>
        </w:tc>
        <w:tc>
          <w:tcPr>
            <w:tcW w:w="2839" w:type="dxa"/>
          </w:tcPr>
          <w:p w14:paraId="1F474C21" w14:textId="2F6D651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53DD0A5A" w14:textId="77777777" w:rsidTr="003B6649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1D07EB5D" w14:textId="0013970C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5A3A" w:rsidRPr="00A02CF2" w14:paraId="0166F841" w14:textId="77777777" w:rsidTr="00061B8D">
        <w:trPr>
          <w:trHeight w:val="170"/>
        </w:trPr>
        <w:tc>
          <w:tcPr>
            <w:tcW w:w="1567" w:type="dxa"/>
          </w:tcPr>
          <w:p w14:paraId="61E3080B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13.00-13.45 </w:t>
            </w:r>
          </w:p>
        </w:tc>
        <w:tc>
          <w:tcPr>
            <w:tcW w:w="6510" w:type="dxa"/>
          </w:tcPr>
          <w:p w14:paraId="5DB876AB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8AD74D0" w14:textId="29E8E0CC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E05A3A" w:rsidRPr="00A02CF2" w14:paraId="55257703" w14:textId="77777777" w:rsidTr="00061B8D">
        <w:trPr>
          <w:trHeight w:val="170"/>
        </w:trPr>
        <w:tc>
          <w:tcPr>
            <w:tcW w:w="1567" w:type="dxa"/>
          </w:tcPr>
          <w:p w14:paraId="664E7AED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</w:t>
            </w:r>
          </w:p>
        </w:tc>
        <w:tc>
          <w:tcPr>
            <w:tcW w:w="6510" w:type="dxa"/>
          </w:tcPr>
          <w:p w14:paraId="6BCEC178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5E1090F" w14:textId="5CD82B93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E05A3A" w:rsidRPr="00A02CF2" w14:paraId="19A7FF16" w14:textId="77777777" w:rsidTr="00061B8D">
        <w:trPr>
          <w:trHeight w:val="170"/>
        </w:trPr>
        <w:tc>
          <w:tcPr>
            <w:tcW w:w="1567" w:type="dxa"/>
          </w:tcPr>
          <w:p w14:paraId="1953A3F4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38C596C4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F35AFDA" w14:textId="38CE431B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E05A3A" w:rsidRPr="00A02CF2" w14:paraId="72A3672B" w14:textId="77777777" w:rsidTr="00061B8D">
        <w:trPr>
          <w:trHeight w:val="170"/>
        </w:trPr>
        <w:tc>
          <w:tcPr>
            <w:tcW w:w="1567" w:type="dxa"/>
          </w:tcPr>
          <w:p w14:paraId="5CF1AE01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16.00-16.45</w:t>
            </w:r>
          </w:p>
        </w:tc>
        <w:tc>
          <w:tcPr>
            <w:tcW w:w="6510" w:type="dxa"/>
          </w:tcPr>
          <w:p w14:paraId="3EAD535A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1A636842" w14:textId="518AF426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2643DDA0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01B9C97F" w14:textId="77777777" w:rsidR="002E0F2E" w:rsidRPr="00A02CF2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6F1DD2EB" w14:textId="0FB6740B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03.01.2024 </w:t>
            </w:r>
            <w:r w:rsidRPr="00A02CF2">
              <w:rPr>
                <w:b/>
                <w:sz w:val="18"/>
                <w:szCs w:val="18"/>
              </w:rPr>
              <w:t>ÇARŞAMBA</w:t>
            </w:r>
          </w:p>
          <w:p w14:paraId="4F73BDC4" w14:textId="2CF5DCA1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E05A3A" w:rsidRPr="00A02CF2" w14:paraId="6A04D228" w14:textId="77777777" w:rsidTr="00061B8D">
        <w:trPr>
          <w:trHeight w:val="170"/>
        </w:trPr>
        <w:tc>
          <w:tcPr>
            <w:tcW w:w="1567" w:type="dxa"/>
          </w:tcPr>
          <w:p w14:paraId="149A104E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75703741" w14:textId="77777777" w:rsidR="00E05A3A" w:rsidRPr="00A02CF2" w:rsidRDefault="00E05A3A" w:rsidP="00E05A3A">
            <w:pPr>
              <w:ind w:left="15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Hematolojik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</w:t>
            </w:r>
          </w:p>
        </w:tc>
        <w:tc>
          <w:tcPr>
            <w:tcW w:w="2839" w:type="dxa"/>
          </w:tcPr>
          <w:p w14:paraId="6D04BE48" w14:textId="2C236F25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19F7EEDE" w14:textId="77777777" w:rsidTr="00061B8D">
        <w:trPr>
          <w:trHeight w:val="170"/>
        </w:trPr>
        <w:tc>
          <w:tcPr>
            <w:tcW w:w="1567" w:type="dxa"/>
          </w:tcPr>
          <w:p w14:paraId="55FF2810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38B0DE5B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Kalp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744F1C27" w14:textId="4E136D9F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52A0A65B" w14:textId="77777777" w:rsidTr="00061B8D">
        <w:trPr>
          <w:trHeight w:val="170"/>
        </w:trPr>
        <w:tc>
          <w:tcPr>
            <w:tcW w:w="1567" w:type="dxa"/>
          </w:tcPr>
          <w:p w14:paraId="5793874D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51BA67D8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Tiroid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772E9F42" w14:textId="5FE71EBD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3C9CCBEF" w14:textId="77777777" w:rsidTr="00061B8D">
        <w:trPr>
          <w:trHeight w:val="170"/>
        </w:trPr>
        <w:tc>
          <w:tcPr>
            <w:tcW w:w="1567" w:type="dxa"/>
          </w:tcPr>
          <w:p w14:paraId="781AC2CD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35B03932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Tiroid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448EFD6B" w14:textId="6686FB2B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7D4A56C2" w14:textId="77777777" w:rsidTr="003B6649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04F31A73" w14:textId="0A9663E8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5A3A" w:rsidRPr="00A02CF2" w14:paraId="7465E7E2" w14:textId="77777777" w:rsidTr="00061B8D">
        <w:trPr>
          <w:trHeight w:val="170"/>
        </w:trPr>
        <w:tc>
          <w:tcPr>
            <w:tcW w:w="1567" w:type="dxa"/>
          </w:tcPr>
          <w:p w14:paraId="27EF5E64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2504FD5E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B78CD39" w14:textId="3A2D85F9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0870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4DD59AEA" w14:textId="77777777" w:rsidTr="00061B8D">
        <w:trPr>
          <w:trHeight w:val="170"/>
        </w:trPr>
        <w:tc>
          <w:tcPr>
            <w:tcW w:w="1567" w:type="dxa"/>
          </w:tcPr>
          <w:p w14:paraId="047DC3B0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67C8F0B5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22C72B52" w14:textId="7248269B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0870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30C91993" w14:textId="77777777" w:rsidTr="00061B8D">
        <w:trPr>
          <w:trHeight w:val="170"/>
        </w:trPr>
        <w:tc>
          <w:tcPr>
            <w:tcW w:w="1567" w:type="dxa"/>
          </w:tcPr>
          <w:p w14:paraId="16A4F0B5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50B3003B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E1CC546" w14:textId="30266083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0870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79A39307" w14:textId="77777777" w:rsidTr="00061B8D">
        <w:trPr>
          <w:trHeight w:val="170"/>
        </w:trPr>
        <w:tc>
          <w:tcPr>
            <w:tcW w:w="1567" w:type="dxa"/>
          </w:tcPr>
          <w:p w14:paraId="2DE6DBB8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0C87E7FB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4DB3C42" w14:textId="081C9FF1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0870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77BEEF98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4EBE1698" w14:textId="47783059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04.01.2024 </w:t>
            </w:r>
            <w:r w:rsidRPr="00A02CF2">
              <w:rPr>
                <w:b/>
                <w:sz w:val="18"/>
                <w:szCs w:val="18"/>
              </w:rPr>
              <w:t>PERŞEMBE</w:t>
            </w:r>
          </w:p>
          <w:p w14:paraId="39E3F753" w14:textId="12C94739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134C78B2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3BF657E5" w14:textId="77777777" w:rsidTr="00061B8D">
        <w:trPr>
          <w:trHeight w:val="170"/>
        </w:trPr>
        <w:tc>
          <w:tcPr>
            <w:tcW w:w="1567" w:type="dxa"/>
          </w:tcPr>
          <w:p w14:paraId="72FA9D7E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1378CD9B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Üçüncü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Trimester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Kanamaları</w:t>
            </w:r>
          </w:p>
        </w:tc>
        <w:tc>
          <w:tcPr>
            <w:tcW w:w="2839" w:type="dxa"/>
          </w:tcPr>
          <w:p w14:paraId="1C747D44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6E0F2104" w14:textId="77777777" w:rsidTr="00061B8D">
        <w:trPr>
          <w:trHeight w:val="170"/>
        </w:trPr>
        <w:tc>
          <w:tcPr>
            <w:tcW w:w="1567" w:type="dxa"/>
          </w:tcPr>
          <w:p w14:paraId="7496BCE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55D9425B" w14:textId="77777777" w:rsidR="002E0F2E" w:rsidRPr="00A02CF2" w:rsidRDefault="002E0F2E" w:rsidP="002E0F2E">
            <w:pPr>
              <w:spacing w:line="26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Üçüncü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Trimester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Kanamaları</w:t>
            </w:r>
          </w:p>
        </w:tc>
        <w:tc>
          <w:tcPr>
            <w:tcW w:w="2839" w:type="dxa"/>
          </w:tcPr>
          <w:p w14:paraId="0AD37A7F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6638E555" w14:textId="77777777" w:rsidTr="00061B8D">
        <w:trPr>
          <w:trHeight w:val="170"/>
        </w:trPr>
        <w:tc>
          <w:tcPr>
            <w:tcW w:w="1567" w:type="dxa"/>
          </w:tcPr>
          <w:p w14:paraId="55729036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271347E7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Doğum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Sonu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Kanamaları</w:t>
            </w:r>
          </w:p>
        </w:tc>
        <w:tc>
          <w:tcPr>
            <w:tcW w:w="2839" w:type="dxa"/>
          </w:tcPr>
          <w:p w14:paraId="29BA2C0E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38A509F5" w14:textId="77777777" w:rsidTr="00061B8D">
        <w:trPr>
          <w:trHeight w:val="170"/>
        </w:trPr>
        <w:tc>
          <w:tcPr>
            <w:tcW w:w="1567" w:type="dxa"/>
          </w:tcPr>
          <w:p w14:paraId="2FC2DC5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618B2BF3" w14:textId="77777777" w:rsidR="002E0F2E" w:rsidRPr="00A02CF2" w:rsidRDefault="002E0F2E" w:rsidP="002E0F2E">
            <w:pPr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Doğum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Sonu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Kanamaları</w:t>
            </w:r>
          </w:p>
        </w:tc>
        <w:tc>
          <w:tcPr>
            <w:tcW w:w="2839" w:type="dxa"/>
          </w:tcPr>
          <w:p w14:paraId="3321F447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320073B1" w14:textId="77777777" w:rsidTr="003B6649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C43D99E" w14:textId="7993FAB9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108379FF" w14:textId="77777777" w:rsidTr="00061B8D">
        <w:trPr>
          <w:trHeight w:val="170"/>
        </w:trPr>
        <w:tc>
          <w:tcPr>
            <w:tcW w:w="1567" w:type="dxa"/>
          </w:tcPr>
          <w:p w14:paraId="5663195A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32D0798C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2D3C043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2A5331F1" w14:textId="77777777" w:rsidTr="00061B8D">
        <w:trPr>
          <w:trHeight w:val="170"/>
        </w:trPr>
        <w:tc>
          <w:tcPr>
            <w:tcW w:w="1567" w:type="dxa"/>
          </w:tcPr>
          <w:p w14:paraId="1EEBF33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5CDDA18D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3D8B76A3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0EEEE499" w14:textId="77777777" w:rsidTr="00061B8D">
        <w:trPr>
          <w:trHeight w:val="170"/>
        </w:trPr>
        <w:tc>
          <w:tcPr>
            <w:tcW w:w="1567" w:type="dxa"/>
          </w:tcPr>
          <w:p w14:paraId="54AFC58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7639200F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88FC7C1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25E42767" w14:textId="77777777" w:rsidTr="00061B8D">
        <w:trPr>
          <w:trHeight w:val="170"/>
        </w:trPr>
        <w:tc>
          <w:tcPr>
            <w:tcW w:w="1567" w:type="dxa"/>
          </w:tcPr>
          <w:p w14:paraId="7DC47EDF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7644212D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2EB9B868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6F4C4EBA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561E8034" w14:textId="7D40A2B6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05.01.2024 </w:t>
            </w:r>
            <w:r w:rsidRPr="00A02CF2">
              <w:rPr>
                <w:b/>
                <w:sz w:val="18"/>
                <w:szCs w:val="18"/>
              </w:rPr>
              <w:t>CUMA</w:t>
            </w:r>
          </w:p>
          <w:p w14:paraId="3CC8680B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E05A3A" w:rsidRPr="00A02CF2" w14:paraId="629C4849" w14:textId="77777777" w:rsidTr="00061B8D">
        <w:trPr>
          <w:trHeight w:val="170"/>
        </w:trPr>
        <w:tc>
          <w:tcPr>
            <w:tcW w:w="1567" w:type="dxa"/>
          </w:tcPr>
          <w:p w14:paraId="5D752284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71B9FFFC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Normal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Doğum</w:t>
            </w:r>
          </w:p>
        </w:tc>
        <w:tc>
          <w:tcPr>
            <w:tcW w:w="2839" w:type="dxa"/>
          </w:tcPr>
          <w:p w14:paraId="079E652E" w14:textId="407ABA44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C1105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71D44674" w14:textId="77777777" w:rsidTr="00061B8D">
        <w:trPr>
          <w:trHeight w:val="170"/>
        </w:trPr>
        <w:tc>
          <w:tcPr>
            <w:tcW w:w="1567" w:type="dxa"/>
          </w:tcPr>
          <w:p w14:paraId="208E09AA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04157CE1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Normal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Doğum</w:t>
            </w:r>
          </w:p>
        </w:tc>
        <w:tc>
          <w:tcPr>
            <w:tcW w:w="2839" w:type="dxa"/>
          </w:tcPr>
          <w:p w14:paraId="4764671B" w14:textId="5E2EE33D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C1105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49FA39B1" w14:textId="77777777" w:rsidTr="00061B8D">
        <w:trPr>
          <w:trHeight w:val="170"/>
        </w:trPr>
        <w:tc>
          <w:tcPr>
            <w:tcW w:w="1567" w:type="dxa"/>
          </w:tcPr>
          <w:p w14:paraId="779FD390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49842C3B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Operatif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doğum</w:t>
            </w:r>
          </w:p>
        </w:tc>
        <w:tc>
          <w:tcPr>
            <w:tcW w:w="2839" w:type="dxa"/>
          </w:tcPr>
          <w:p w14:paraId="6EA1A314" w14:textId="241C878D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C1105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2021DBF1" w14:textId="77777777" w:rsidTr="00061B8D">
        <w:trPr>
          <w:trHeight w:val="170"/>
        </w:trPr>
        <w:tc>
          <w:tcPr>
            <w:tcW w:w="1567" w:type="dxa"/>
          </w:tcPr>
          <w:p w14:paraId="1F8405DB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26E17222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Operatif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doğum</w:t>
            </w:r>
          </w:p>
        </w:tc>
        <w:tc>
          <w:tcPr>
            <w:tcW w:w="2839" w:type="dxa"/>
          </w:tcPr>
          <w:p w14:paraId="31E45872" w14:textId="234A760A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C1105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2E0F2E" w:rsidRPr="00A02CF2" w14:paraId="28113941" w14:textId="77777777" w:rsidTr="003615ED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B24A66B" w14:textId="1B7DB8A8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5A3A" w:rsidRPr="00A02CF2" w14:paraId="36563580" w14:textId="77777777" w:rsidTr="00061B8D">
        <w:trPr>
          <w:trHeight w:val="170"/>
        </w:trPr>
        <w:tc>
          <w:tcPr>
            <w:tcW w:w="1567" w:type="dxa"/>
          </w:tcPr>
          <w:p w14:paraId="37CE390C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7D6F514E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328F1645" w14:textId="2E4B4B64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91126D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01D9FA94" w14:textId="77777777" w:rsidTr="00061B8D">
        <w:trPr>
          <w:trHeight w:val="170"/>
        </w:trPr>
        <w:tc>
          <w:tcPr>
            <w:tcW w:w="1567" w:type="dxa"/>
          </w:tcPr>
          <w:p w14:paraId="244F4093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0F6D0F69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5F4F7F9" w14:textId="76FE6BFE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91126D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1BDB7AD7" w14:textId="77777777" w:rsidTr="00061B8D">
        <w:trPr>
          <w:trHeight w:val="170"/>
        </w:trPr>
        <w:tc>
          <w:tcPr>
            <w:tcW w:w="1567" w:type="dxa"/>
          </w:tcPr>
          <w:p w14:paraId="226EC18E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0E042A80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0DF26AC" w14:textId="289C0F58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91126D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36A94415" w14:textId="77777777" w:rsidTr="00061B8D">
        <w:trPr>
          <w:trHeight w:val="170"/>
        </w:trPr>
        <w:tc>
          <w:tcPr>
            <w:tcW w:w="1567" w:type="dxa"/>
          </w:tcPr>
          <w:p w14:paraId="4E04423A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146D86C9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6CED3A6E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1126D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  <w:p w14:paraId="42E44E6C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75D154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9ED917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E7594F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3D4031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87DF50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9427D3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8D5866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0A1B87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66FD99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18B5C4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9AC3ED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1D1CA7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A5938B" w14:textId="77777777" w:rsidR="00E05A3A" w:rsidRDefault="00E05A3A" w:rsidP="00E05A3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D88D15" w14:textId="10E12DC5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</w:p>
        </w:tc>
      </w:tr>
      <w:tr w:rsidR="002E0F2E" w:rsidRPr="00A02CF2" w14:paraId="5E1EB276" w14:textId="77777777" w:rsidTr="00FC60A7">
        <w:trPr>
          <w:trHeight w:val="170"/>
        </w:trPr>
        <w:tc>
          <w:tcPr>
            <w:tcW w:w="1567" w:type="dxa"/>
            <w:shd w:val="clear" w:color="auto" w:fill="FFC000"/>
          </w:tcPr>
          <w:p w14:paraId="3BAD08BB" w14:textId="73CEE5F9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lastRenderedPageBreak/>
              <w:t>4. HAFTA</w:t>
            </w:r>
          </w:p>
        </w:tc>
        <w:tc>
          <w:tcPr>
            <w:tcW w:w="6510" w:type="dxa"/>
            <w:shd w:val="clear" w:color="auto" w:fill="FFC000"/>
          </w:tcPr>
          <w:p w14:paraId="7834D362" w14:textId="63597CDD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1D9E548F" w14:textId="7B180A6A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ÖĞRETİM ÜYESİ</w:t>
            </w:r>
          </w:p>
        </w:tc>
      </w:tr>
      <w:tr w:rsidR="002E0F2E" w:rsidRPr="00A02CF2" w14:paraId="6D8C9825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46459E2C" w14:textId="30E4E171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08.01.2024 PAZARTESİ </w:t>
            </w:r>
          </w:p>
          <w:p w14:paraId="16A5B139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6A69CDCB" w14:textId="77777777" w:rsidTr="00061B8D">
        <w:trPr>
          <w:trHeight w:val="170"/>
        </w:trPr>
        <w:tc>
          <w:tcPr>
            <w:tcW w:w="1567" w:type="dxa"/>
          </w:tcPr>
          <w:p w14:paraId="45B5A55F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649616EF" w14:textId="77777777" w:rsidR="002E0F2E" w:rsidRPr="00A02CF2" w:rsidRDefault="002E0F2E" w:rsidP="002E0F2E">
            <w:pPr>
              <w:ind w:left="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Overin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Selim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6CFABE77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725D505D" w14:textId="77777777" w:rsidTr="00061B8D">
        <w:trPr>
          <w:trHeight w:val="170"/>
        </w:trPr>
        <w:tc>
          <w:tcPr>
            <w:tcW w:w="1567" w:type="dxa"/>
          </w:tcPr>
          <w:p w14:paraId="7808DA9B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06B761CD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Overin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Selim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442FA1C1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4DA5304E" w14:textId="77777777" w:rsidTr="00061B8D">
        <w:trPr>
          <w:trHeight w:val="170"/>
        </w:trPr>
        <w:tc>
          <w:tcPr>
            <w:tcW w:w="1567" w:type="dxa"/>
          </w:tcPr>
          <w:p w14:paraId="00E0E52B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4EC44CF4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Pelvik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İnflamatuar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</w:t>
            </w:r>
          </w:p>
        </w:tc>
        <w:tc>
          <w:tcPr>
            <w:tcW w:w="2839" w:type="dxa"/>
          </w:tcPr>
          <w:p w14:paraId="5BC91E88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582DE54C" w14:textId="77777777" w:rsidTr="00061B8D">
        <w:trPr>
          <w:trHeight w:val="170"/>
        </w:trPr>
        <w:tc>
          <w:tcPr>
            <w:tcW w:w="1567" w:type="dxa"/>
          </w:tcPr>
          <w:p w14:paraId="553B0590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54514E5C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Pelvik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İnflamatuar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</w:t>
            </w:r>
          </w:p>
        </w:tc>
        <w:tc>
          <w:tcPr>
            <w:tcW w:w="2839" w:type="dxa"/>
          </w:tcPr>
          <w:p w14:paraId="4E381296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538D1E44" w14:textId="77777777" w:rsidTr="003615ED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08FC5673" w14:textId="77D1E741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179450E5" w14:textId="77777777" w:rsidTr="00061B8D">
        <w:trPr>
          <w:trHeight w:val="170"/>
        </w:trPr>
        <w:tc>
          <w:tcPr>
            <w:tcW w:w="1567" w:type="dxa"/>
          </w:tcPr>
          <w:p w14:paraId="67CF0226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  <w:p w14:paraId="0B9257C8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083E3D52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6C325F7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24BF4656" w14:textId="77777777" w:rsidTr="00061B8D">
        <w:trPr>
          <w:trHeight w:val="170"/>
        </w:trPr>
        <w:tc>
          <w:tcPr>
            <w:tcW w:w="1567" w:type="dxa"/>
          </w:tcPr>
          <w:p w14:paraId="2FF024B4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2ABCDA1E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2A088ABD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569D31FA" w14:textId="77777777" w:rsidTr="00061B8D">
        <w:trPr>
          <w:trHeight w:val="170"/>
        </w:trPr>
        <w:tc>
          <w:tcPr>
            <w:tcW w:w="1567" w:type="dxa"/>
          </w:tcPr>
          <w:p w14:paraId="58FA0444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0A82994C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F3F9DFF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5F894AF6" w14:textId="77777777" w:rsidTr="00061B8D">
        <w:trPr>
          <w:trHeight w:val="170"/>
        </w:trPr>
        <w:tc>
          <w:tcPr>
            <w:tcW w:w="1567" w:type="dxa"/>
          </w:tcPr>
          <w:p w14:paraId="679324B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3803FE05" w14:textId="77777777" w:rsidR="002E0F2E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Literatür</w:t>
            </w:r>
          </w:p>
          <w:p w14:paraId="12F3E1EA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312E7D4A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346A421E" w14:textId="77777777" w:rsidTr="00FC60A7">
        <w:trPr>
          <w:trHeight w:val="170"/>
        </w:trPr>
        <w:tc>
          <w:tcPr>
            <w:tcW w:w="1567" w:type="dxa"/>
            <w:shd w:val="clear" w:color="auto" w:fill="auto"/>
          </w:tcPr>
          <w:p w14:paraId="310D995B" w14:textId="2C661147" w:rsidR="002E0F2E" w:rsidRPr="00A02CF2" w:rsidRDefault="002E0F2E" w:rsidP="002E0F2E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</w:tcPr>
          <w:p w14:paraId="71C117AA" w14:textId="49390AF4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</w:tcPr>
          <w:p w14:paraId="17B5CC45" w14:textId="2B85DB41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</w:tr>
      <w:tr w:rsidR="002E0F2E" w:rsidRPr="00A02CF2" w14:paraId="598EA6C6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3A7808D9" w14:textId="493A3BBC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09.01.2024 SALI</w:t>
            </w:r>
          </w:p>
          <w:p w14:paraId="6B77449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44D944DD" w14:textId="77777777" w:rsidTr="00061B8D">
        <w:trPr>
          <w:trHeight w:val="170"/>
        </w:trPr>
        <w:tc>
          <w:tcPr>
            <w:tcW w:w="1567" w:type="dxa"/>
          </w:tcPr>
          <w:p w14:paraId="50A0DF02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510" w:type="dxa"/>
          </w:tcPr>
          <w:p w14:paraId="46982AD7" w14:textId="77777777" w:rsidR="002E0F2E" w:rsidRPr="00A02CF2" w:rsidRDefault="002E0F2E" w:rsidP="002E0F2E">
            <w:pPr>
              <w:spacing w:line="220" w:lineRule="exact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Vulvanın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Premalign-Malign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56B04F26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032AAA1C" w14:textId="77777777" w:rsidTr="00061B8D">
        <w:trPr>
          <w:trHeight w:val="170"/>
        </w:trPr>
        <w:tc>
          <w:tcPr>
            <w:tcW w:w="1567" w:type="dxa"/>
          </w:tcPr>
          <w:p w14:paraId="5E33A6E1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510" w:type="dxa"/>
          </w:tcPr>
          <w:p w14:paraId="7E95E259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Vulvanın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Premalign-Malign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57195DA7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3A153315" w14:textId="77777777" w:rsidTr="00061B8D">
        <w:trPr>
          <w:trHeight w:val="170"/>
        </w:trPr>
        <w:tc>
          <w:tcPr>
            <w:tcW w:w="1567" w:type="dxa"/>
          </w:tcPr>
          <w:p w14:paraId="16CCB0DE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45A9ED12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Vajinanın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Premalign-Malign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22F8B3C4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2CA079D8" w14:textId="77777777" w:rsidTr="00061B8D">
        <w:trPr>
          <w:trHeight w:val="170"/>
        </w:trPr>
        <w:tc>
          <w:tcPr>
            <w:tcW w:w="1567" w:type="dxa"/>
          </w:tcPr>
          <w:p w14:paraId="5A556E0A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1A6B656E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Vajinanın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Premalign-Malign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251EE0BD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3B59F79D" w14:textId="77777777" w:rsidTr="007618F3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78A05E98" w14:textId="29F84493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4F845241" w14:textId="77777777" w:rsidTr="00061B8D">
        <w:trPr>
          <w:trHeight w:val="170"/>
        </w:trPr>
        <w:tc>
          <w:tcPr>
            <w:tcW w:w="1567" w:type="dxa"/>
          </w:tcPr>
          <w:p w14:paraId="057D0866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13.00-13.45 </w:t>
            </w:r>
          </w:p>
        </w:tc>
        <w:tc>
          <w:tcPr>
            <w:tcW w:w="6510" w:type="dxa"/>
          </w:tcPr>
          <w:p w14:paraId="28B7D3AC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2F40442E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7CE1F6C5" w14:textId="77777777" w:rsidTr="00061B8D">
        <w:trPr>
          <w:trHeight w:val="170"/>
        </w:trPr>
        <w:tc>
          <w:tcPr>
            <w:tcW w:w="1567" w:type="dxa"/>
          </w:tcPr>
          <w:p w14:paraId="225474A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</w:t>
            </w:r>
          </w:p>
        </w:tc>
        <w:tc>
          <w:tcPr>
            <w:tcW w:w="6510" w:type="dxa"/>
          </w:tcPr>
          <w:p w14:paraId="1D0B4FB5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5FD98F6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00E24E21" w14:textId="77777777" w:rsidTr="00061B8D">
        <w:trPr>
          <w:trHeight w:val="170"/>
        </w:trPr>
        <w:tc>
          <w:tcPr>
            <w:tcW w:w="1567" w:type="dxa"/>
          </w:tcPr>
          <w:p w14:paraId="03C4E8DE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34264585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3B45D3FC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47D864A7" w14:textId="77777777" w:rsidTr="00061B8D">
        <w:trPr>
          <w:trHeight w:val="170"/>
        </w:trPr>
        <w:tc>
          <w:tcPr>
            <w:tcW w:w="1567" w:type="dxa"/>
          </w:tcPr>
          <w:p w14:paraId="04DC0AD4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16.00-16.45</w:t>
            </w:r>
          </w:p>
        </w:tc>
        <w:tc>
          <w:tcPr>
            <w:tcW w:w="6510" w:type="dxa"/>
          </w:tcPr>
          <w:p w14:paraId="08981B65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E5FAF64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5E672AB0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1C9170FC" w14:textId="7122B9CF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10.01.2024 ÇARŞAMBA</w:t>
            </w:r>
          </w:p>
          <w:p w14:paraId="539A381A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13FCB03A" w14:textId="77777777" w:rsidTr="00061B8D">
        <w:trPr>
          <w:trHeight w:val="170"/>
        </w:trPr>
        <w:tc>
          <w:tcPr>
            <w:tcW w:w="1567" w:type="dxa"/>
          </w:tcPr>
          <w:p w14:paraId="36DD9BB2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6EAADBDF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Serviksin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Premalign-Malign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  <w:p w14:paraId="2BC1DC8B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473694F1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43F12D5C" w14:textId="77777777" w:rsidTr="00061B8D">
        <w:trPr>
          <w:trHeight w:val="170"/>
        </w:trPr>
        <w:tc>
          <w:tcPr>
            <w:tcW w:w="1567" w:type="dxa"/>
          </w:tcPr>
          <w:p w14:paraId="60017045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323CE0AF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Serviksin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Premalign-Malign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64845657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51CB3E70" w14:textId="77777777" w:rsidTr="00061B8D">
        <w:trPr>
          <w:trHeight w:val="170"/>
        </w:trPr>
        <w:tc>
          <w:tcPr>
            <w:tcW w:w="1567" w:type="dxa"/>
          </w:tcPr>
          <w:p w14:paraId="1665EF87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5FA2BDFF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Gestasyonel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Trofoblastik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</w:t>
            </w:r>
          </w:p>
        </w:tc>
        <w:tc>
          <w:tcPr>
            <w:tcW w:w="2839" w:type="dxa"/>
          </w:tcPr>
          <w:p w14:paraId="015FC312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1555E01F" w14:textId="77777777" w:rsidTr="00061B8D">
        <w:trPr>
          <w:trHeight w:val="170"/>
        </w:trPr>
        <w:tc>
          <w:tcPr>
            <w:tcW w:w="1567" w:type="dxa"/>
          </w:tcPr>
          <w:p w14:paraId="7D2731AA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63A95066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Gestasyonel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Trofoblastik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</w:t>
            </w:r>
          </w:p>
        </w:tc>
        <w:tc>
          <w:tcPr>
            <w:tcW w:w="2839" w:type="dxa"/>
          </w:tcPr>
          <w:p w14:paraId="717E4CD1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4B591454" w14:textId="77777777" w:rsidTr="007618F3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94A883B" w14:textId="12A83749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2385947F" w14:textId="77777777" w:rsidTr="00061B8D">
        <w:trPr>
          <w:trHeight w:val="170"/>
        </w:trPr>
        <w:tc>
          <w:tcPr>
            <w:tcW w:w="1567" w:type="dxa"/>
          </w:tcPr>
          <w:p w14:paraId="336DACA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1184C60E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2DAEBC96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79C97ACA" w14:textId="77777777" w:rsidTr="00061B8D">
        <w:trPr>
          <w:trHeight w:val="170"/>
        </w:trPr>
        <w:tc>
          <w:tcPr>
            <w:tcW w:w="1567" w:type="dxa"/>
          </w:tcPr>
          <w:p w14:paraId="569E82FC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1A13D5E4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601453A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03937DD4" w14:textId="77777777" w:rsidTr="00061B8D">
        <w:trPr>
          <w:trHeight w:val="170"/>
        </w:trPr>
        <w:tc>
          <w:tcPr>
            <w:tcW w:w="1567" w:type="dxa"/>
          </w:tcPr>
          <w:p w14:paraId="4178847B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477F2824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433D586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7F4AF785" w14:textId="77777777" w:rsidTr="00061B8D">
        <w:trPr>
          <w:trHeight w:val="170"/>
        </w:trPr>
        <w:tc>
          <w:tcPr>
            <w:tcW w:w="1567" w:type="dxa"/>
          </w:tcPr>
          <w:p w14:paraId="4C4EE324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096CAD9B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294CB866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VEYSEL ŞAL</w:t>
            </w:r>
          </w:p>
        </w:tc>
      </w:tr>
      <w:tr w:rsidR="002E0F2E" w:rsidRPr="00A02CF2" w14:paraId="6A68FEAB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55D460DC" w14:textId="3CB96522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11.01.2024 PERŞEMBE</w:t>
            </w:r>
          </w:p>
          <w:p w14:paraId="7A069AAE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423FF93B" w14:textId="77777777" w:rsidTr="00061B8D">
        <w:trPr>
          <w:trHeight w:val="170"/>
        </w:trPr>
        <w:tc>
          <w:tcPr>
            <w:tcW w:w="1567" w:type="dxa"/>
          </w:tcPr>
          <w:p w14:paraId="58FED0E5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42A0B4D0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Uterusun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Selim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Myom</w:t>
            </w:r>
          </w:p>
        </w:tc>
        <w:tc>
          <w:tcPr>
            <w:tcW w:w="2839" w:type="dxa"/>
          </w:tcPr>
          <w:p w14:paraId="2A455E50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68E97F34" w14:textId="77777777" w:rsidTr="00061B8D">
        <w:trPr>
          <w:trHeight w:val="170"/>
        </w:trPr>
        <w:tc>
          <w:tcPr>
            <w:tcW w:w="1567" w:type="dxa"/>
          </w:tcPr>
          <w:p w14:paraId="2B4921EE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2FA7649B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Uterusun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Selim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Myom</w:t>
            </w:r>
          </w:p>
        </w:tc>
        <w:tc>
          <w:tcPr>
            <w:tcW w:w="2839" w:type="dxa"/>
          </w:tcPr>
          <w:p w14:paraId="43CB4A2D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5132BD9B" w14:textId="77777777" w:rsidTr="00061B8D">
        <w:trPr>
          <w:trHeight w:val="170"/>
        </w:trPr>
        <w:tc>
          <w:tcPr>
            <w:tcW w:w="1567" w:type="dxa"/>
          </w:tcPr>
          <w:p w14:paraId="60C1EC71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0A98A33D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Perinatal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Enfeksiyonları</w:t>
            </w:r>
          </w:p>
        </w:tc>
        <w:tc>
          <w:tcPr>
            <w:tcW w:w="2839" w:type="dxa"/>
          </w:tcPr>
          <w:p w14:paraId="1CBB1C20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12F94112" w14:textId="77777777" w:rsidTr="00061B8D">
        <w:trPr>
          <w:trHeight w:val="170"/>
        </w:trPr>
        <w:tc>
          <w:tcPr>
            <w:tcW w:w="1567" w:type="dxa"/>
          </w:tcPr>
          <w:p w14:paraId="22A0D62D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0F454149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Perinatal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Enfeksiyonları</w:t>
            </w:r>
          </w:p>
        </w:tc>
        <w:tc>
          <w:tcPr>
            <w:tcW w:w="2839" w:type="dxa"/>
          </w:tcPr>
          <w:p w14:paraId="6EE64530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2591E87A" w14:textId="77777777" w:rsidTr="00792AFF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25803AE" w14:textId="4F94AAB8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45154085" w14:textId="77777777" w:rsidTr="00061B8D">
        <w:trPr>
          <w:trHeight w:val="170"/>
        </w:trPr>
        <w:tc>
          <w:tcPr>
            <w:tcW w:w="1567" w:type="dxa"/>
          </w:tcPr>
          <w:p w14:paraId="699067FC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63F21C51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A352D3C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3844F301" w14:textId="77777777" w:rsidTr="00061B8D">
        <w:trPr>
          <w:trHeight w:val="170"/>
        </w:trPr>
        <w:tc>
          <w:tcPr>
            <w:tcW w:w="1567" w:type="dxa"/>
          </w:tcPr>
          <w:p w14:paraId="5B591378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034CC4AE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3321F1C5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08855E54" w14:textId="77777777" w:rsidTr="00061B8D">
        <w:trPr>
          <w:trHeight w:val="170"/>
        </w:trPr>
        <w:tc>
          <w:tcPr>
            <w:tcW w:w="1567" w:type="dxa"/>
          </w:tcPr>
          <w:p w14:paraId="482B2F1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3BB9D135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29BA7E8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24BE8F82" w14:textId="77777777" w:rsidTr="00061B8D">
        <w:trPr>
          <w:trHeight w:val="170"/>
        </w:trPr>
        <w:tc>
          <w:tcPr>
            <w:tcW w:w="1567" w:type="dxa"/>
          </w:tcPr>
          <w:p w14:paraId="7F807755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7E6EE845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FD18A96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7B9511BE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0A733443" w14:textId="1E962C16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12.01.2024 CUMA</w:t>
            </w:r>
          </w:p>
          <w:p w14:paraId="3D94412C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E05A3A" w:rsidRPr="00A02CF2" w14:paraId="7AA3873D" w14:textId="77777777" w:rsidTr="00061B8D">
        <w:trPr>
          <w:trHeight w:val="170"/>
        </w:trPr>
        <w:tc>
          <w:tcPr>
            <w:tcW w:w="1567" w:type="dxa"/>
          </w:tcPr>
          <w:p w14:paraId="20D6A148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64F6195A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Hipertansif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</w:t>
            </w:r>
          </w:p>
        </w:tc>
        <w:tc>
          <w:tcPr>
            <w:tcW w:w="2839" w:type="dxa"/>
          </w:tcPr>
          <w:p w14:paraId="50377580" w14:textId="3EB7AD79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2D71951F" w14:textId="77777777" w:rsidTr="00061B8D">
        <w:trPr>
          <w:trHeight w:val="170"/>
        </w:trPr>
        <w:tc>
          <w:tcPr>
            <w:tcW w:w="1567" w:type="dxa"/>
          </w:tcPr>
          <w:p w14:paraId="6E8823E5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77D60864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Hipertansif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</w:t>
            </w:r>
          </w:p>
        </w:tc>
        <w:tc>
          <w:tcPr>
            <w:tcW w:w="2839" w:type="dxa"/>
          </w:tcPr>
          <w:p w14:paraId="690CDC70" w14:textId="7CAF4FFB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6E0EE441" w14:textId="77777777" w:rsidTr="00061B8D">
        <w:trPr>
          <w:trHeight w:val="170"/>
        </w:trPr>
        <w:tc>
          <w:tcPr>
            <w:tcW w:w="1567" w:type="dxa"/>
          </w:tcPr>
          <w:p w14:paraId="79729755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3C248640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Fetal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Gelişme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Geriliği</w:t>
            </w:r>
          </w:p>
        </w:tc>
        <w:tc>
          <w:tcPr>
            <w:tcW w:w="2839" w:type="dxa"/>
          </w:tcPr>
          <w:p w14:paraId="603F0E27" w14:textId="450C68F8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4F41FA55" w14:textId="77777777" w:rsidTr="00061B8D">
        <w:trPr>
          <w:trHeight w:val="170"/>
        </w:trPr>
        <w:tc>
          <w:tcPr>
            <w:tcW w:w="1567" w:type="dxa"/>
          </w:tcPr>
          <w:p w14:paraId="4C5775A4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5249014C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Fetal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Gelişme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Geriliği</w:t>
            </w:r>
          </w:p>
        </w:tc>
        <w:tc>
          <w:tcPr>
            <w:tcW w:w="2839" w:type="dxa"/>
          </w:tcPr>
          <w:p w14:paraId="55C3AFF4" w14:textId="5FE62669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165B1E7D" w14:textId="77777777" w:rsidTr="00792AFF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700020B" w14:textId="00A8995A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5A3A" w:rsidRPr="00A02CF2" w14:paraId="57808EB9" w14:textId="77777777" w:rsidTr="00061B8D">
        <w:trPr>
          <w:trHeight w:val="170"/>
        </w:trPr>
        <w:tc>
          <w:tcPr>
            <w:tcW w:w="1567" w:type="dxa"/>
          </w:tcPr>
          <w:p w14:paraId="40AD679E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576CF9CE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AB832C6" w14:textId="2AFAFDEF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3F290FCE" w14:textId="77777777" w:rsidTr="00061B8D">
        <w:trPr>
          <w:trHeight w:val="170"/>
        </w:trPr>
        <w:tc>
          <w:tcPr>
            <w:tcW w:w="1567" w:type="dxa"/>
          </w:tcPr>
          <w:p w14:paraId="79F04345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115195C5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1EB6908" w14:textId="03937650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472DA6E9" w14:textId="77777777" w:rsidTr="00061B8D">
        <w:trPr>
          <w:trHeight w:val="170"/>
        </w:trPr>
        <w:tc>
          <w:tcPr>
            <w:tcW w:w="1567" w:type="dxa"/>
          </w:tcPr>
          <w:p w14:paraId="255018A6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0CCE5560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2ADF8C6" w14:textId="555587D6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52D3028D" w14:textId="77777777" w:rsidTr="00061B8D">
        <w:trPr>
          <w:trHeight w:val="170"/>
        </w:trPr>
        <w:tc>
          <w:tcPr>
            <w:tcW w:w="1567" w:type="dxa"/>
          </w:tcPr>
          <w:p w14:paraId="3D691076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31B56FD3" w14:textId="77777777" w:rsidR="00E05A3A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  <w:p w14:paraId="02A95437" w14:textId="2F153027" w:rsidR="00E05A3A" w:rsidRPr="00A02CF2" w:rsidRDefault="00E05A3A" w:rsidP="00E05A3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35107130" w14:textId="0561AA33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78EB8F9D" w14:textId="77777777" w:rsidTr="00FC60A7">
        <w:trPr>
          <w:trHeight w:val="170"/>
        </w:trPr>
        <w:tc>
          <w:tcPr>
            <w:tcW w:w="1567" w:type="dxa"/>
            <w:shd w:val="clear" w:color="auto" w:fill="FFC000"/>
          </w:tcPr>
          <w:p w14:paraId="1ED526DF" w14:textId="24593369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lastRenderedPageBreak/>
              <w:t>5. HAFTA</w:t>
            </w:r>
          </w:p>
        </w:tc>
        <w:tc>
          <w:tcPr>
            <w:tcW w:w="6510" w:type="dxa"/>
            <w:shd w:val="clear" w:color="auto" w:fill="FFC000"/>
          </w:tcPr>
          <w:p w14:paraId="7240F7B9" w14:textId="0D15F9B2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416C75AF" w14:textId="1F18DE22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ÖĞRETİM ÜYESİ</w:t>
            </w:r>
          </w:p>
        </w:tc>
      </w:tr>
      <w:tr w:rsidR="002E0F2E" w:rsidRPr="00A02CF2" w14:paraId="4E268BA0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7C8D2953" w14:textId="6966C9F4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15.01.2024 PAZARTESİ</w:t>
            </w:r>
          </w:p>
          <w:p w14:paraId="0415A9FA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E05A3A" w:rsidRPr="00A02CF2" w14:paraId="5C2DA6BD" w14:textId="77777777" w:rsidTr="00061B8D">
        <w:trPr>
          <w:trHeight w:val="170"/>
        </w:trPr>
        <w:tc>
          <w:tcPr>
            <w:tcW w:w="1567" w:type="dxa"/>
          </w:tcPr>
          <w:p w14:paraId="37C74E9E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741FE6E6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Malprezentasyon</w:t>
            </w:r>
          </w:p>
        </w:tc>
        <w:tc>
          <w:tcPr>
            <w:tcW w:w="2839" w:type="dxa"/>
          </w:tcPr>
          <w:p w14:paraId="06EA0E27" w14:textId="08FB2870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1D0A7B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7F77DE7E" w14:textId="77777777" w:rsidTr="00061B8D">
        <w:trPr>
          <w:trHeight w:val="170"/>
        </w:trPr>
        <w:tc>
          <w:tcPr>
            <w:tcW w:w="1567" w:type="dxa"/>
          </w:tcPr>
          <w:p w14:paraId="5E627FD1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03CE68FE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Malprezentasyon</w:t>
            </w:r>
          </w:p>
        </w:tc>
        <w:tc>
          <w:tcPr>
            <w:tcW w:w="2839" w:type="dxa"/>
          </w:tcPr>
          <w:p w14:paraId="209E999D" w14:textId="27F6E4E7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1D0A7B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69B7833A" w14:textId="77777777" w:rsidTr="00061B8D">
        <w:trPr>
          <w:trHeight w:val="170"/>
        </w:trPr>
        <w:tc>
          <w:tcPr>
            <w:tcW w:w="1567" w:type="dxa"/>
          </w:tcPr>
          <w:p w14:paraId="349F8C66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67D9EC02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Distozi</w:t>
            </w:r>
          </w:p>
        </w:tc>
        <w:tc>
          <w:tcPr>
            <w:tcW w:w="2839" w:type="dxa"/>
          </w:tcPr>
          <w:p w14:paraId="2E400974" w14:textId="4A3C4347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1D0A7B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2FC2D5B0" w14:textId="77777777" w:rsidTr="00061B8D">
        <w:trPr>
          <w:trHeight w:val="170"/>
        </w:trPr>
        <w:tc>
          <w:tcPr>
            <w:tcW w:w="1567" w:type="dxa"/>
          </w:tcPr>
          <w:p w14:paraId="40322AFA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5FA789AB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Distozi</w:t>
            </w:r>
          </w:p>
        </w:tc>
        <w:tc>
          <w:tcPr>
            <w:tcW w:w="2839" w:type="dxa"/>
          </w:tcPr>
          <w:p w14:paraId="39593E96" w14:textId="338FF630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1D0A7B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2E0F2E" w:rsidRPr="00A02CF2" w14:paraId="23217AB1" w14:textId="77777777" w:rsidTr="00792AFF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0A601565" w14:textId="4E77513C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5A3A" w:rsidRPr="00A02CF2" w14:paraId="00007026" w14:textId="77777777" w:rsidTr="00061B8D">
        <w:trPr>
          <w:trHeight w:val="170"/>
        </w:trPr>
        <w:tc>
          <w:tcPr>
            <w:tcW w:w="1567" w:type="dxa"/>
          </w:tcPr>
          <w:p w14:paraId="566C9837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1F184D80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261E0F9" w14:textId="02D45D44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3506A3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14D01AA6" w14:textId="77777777" w:rsidTr="00061B8D">
        <w:trPr>
          <w:trHeight w:val="170"/>
        </w:trPr>
        <w:tc>
          <w:tcPr>
            <w:tcW w:w="1567" w:type="dxa"/>
          </w:tcPr>
          <w:p w14:paraId="2BDB246B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1110F9B4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348396E" w14:textId="3DFB7FDE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3506A3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062DB1DC" w14:textId="77777777" w:rsidTr="00061B8D">
        <w:trPr>
          <w:trHeight w:val="170"/>
        </w:trPr>
        <w:tc>
          <w:tcPr>
            <w:tcW w:w="1567" w:type="dxa"/>
          </w:tcPr>
          <w:p w14:paraId="0E9B20D5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70474CA4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A54116E" w14:textId="69D09E20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3506A3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391936FE" w14:textId="77777777" w:rsidTr="00061B8D">
        <w:trPr>
          <w:trHeight w:val="170"/>
        </w:trPr>
        <w:tc>
          <w:tcPr>
            <w:tcW w:w="1567" w:type="dxa"/>
          </w:tcPr>
          <w:p w14:paraId="220CF301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504F0056" w14:textId="77777777" w:rsidR="00E05A3A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  <w:p w14:paraId="65D33C09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73B31AD4" w14:textId="0E267B7D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3506A3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2E0F2E" w:rsidRPr="00A02CF2" w14:paraId="123F6550" w14:textId="77777777" w:rsidTr="00FC60A7">
        <w:trPr>
          <w:trHeight w:val="170"/>
        </w:trPr>
        <w:tc>
          <w:tcPr>
            <w:tcW w:w="1567" w:type="dxa"/>
            <w:shd w:val="clear" w:color="auto" w:fill="auto"/>
          </w:tcPr>
          <w:p w14:paraId="175F9168" w14:textId="53BB02D7" w:rsidR="002E0F2E" w:rsidRPr="00A02CF2" w:rsidRDefault="002E0F2E" w:rsidP="002E0F2E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</w:tcPr>
          <w:p w14:paraId="485A022C" w14:textId="6DFE66CF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</w:tcPr>
          <w:p w14:paraId="40121F16" w14:textId="275E76C0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</w:tr>
      <w:tr w:rsidR="002E0F2E" w:rsidRPr="00A02CF2" w14:paraId="1B00AC41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137CD51C" w14:textId="2D7CB121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16.01.2024 SALI </w:t>
            </w:r>
          </w:p>
          <w:p w14:paraId="251E6B22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E05A3A" w:rsidRPr="00A02CF2" w14:paraId="130B0DCA" w14:textId="77777777" w:rsidTr="00061B8D">
        <w:trPr>
          <w:trHeight w:val="170"/>
        </w:trPr>
        <w:tc>
          <w:tcPr>
            <w:tcW w:w="1567" w:type="dxa"/>
          </w:tcPr>
          <w:p w14:paraId="03DCF63C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510" w:type="dxa"/>
          </w:tcPr>
          <w:p w14:paraId="4EDF0D40" w14:textId="77777777" w:rsidR="00E05A3A" w:rsidRPr="00A02CF2" w:rsidRDefault="00E05A3A" w:rsidP="00E05A3A">
            <w:pPr>
              <w:spacing w:line="220" w:lineRule="exact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Doğum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Eylemi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indüksiyonu</w:t>
            </w:r>
          </w:p>
        </w:tc>
        <w:tc>
          <w:tcPr>
            <w:tcW w:w="2839" w:type="dxa"/>
          </w:tcPr>
          <w:p w14:paraId="5E0C2598" w14:textId="38469B11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B256A4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583221E9" w14:textId="77777777" w:rsidTr="00061B8D">
        <w:trPr>
          <w:trHeight w:val="170"/>
        </w:trPr>
        <w:tc>
          <w:tcPr>
            <w:tcW w:w="1567" w:type="dxa"/>
          </w:tcPr>
          <w:p w14:paraId="2A1CC27F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510" w:type="dxa"/>
          </w:tcPr>
          <w:p w14:paraId="2C5E39E3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Cs/>
                <w:sz w:val="18"/>
                <w:szCs w:val="18"/>
              </w:rPr>
              <w:t>Jinekolojik Operasyonlarda Perioperatif Bakım</w:t>
            </w:r>
          </w:p>
        </w:tc>
        <w:tc>
          <w:tcPr>
            <w:tcW w:w="2839" w:type="dxa"/>
          </w:tcPr>
          <w:p w14:paraId="35DF7256" w14:textId="29E81752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B256A4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6AC59D74" w14:textId="77777777" w:rsidTr="00061B8D">
        <w:trPr>
          <w:trHeight w:val="170"/>
        </w:trPr>
        <w:tc>
          <w:tcPr>
            <w:tcW w:w="1567" w:type="dxa"/>
          </w:tcPr>
          <w:p w14:paraId="164BCB3A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74C032E7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Genital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Akıntılar</w:t>
            </w:r>
          </w:p>
        </w:tc>
        <w:tc>
          <w:tcPr>
            <w:tcW w:w="2839" w:type="dxa"/>
          </w:tcPr>
          <w:p w14:paraId="0C6DC906" w14:textId="16EA40F5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B256A4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29FFCBBC" w14:textId="77777777" w:rsidTr="00061B8D">
        <w:trPr>
          <w:trHeight w:val="170"/>
        </w:trPr>
        <w:tc>
          <w:tcPr>
            <w:tcW w:w="1567" w:type="dxa"/>
          </w:tcPr>
          <w:p w14:paraId="3A3666C6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541188AE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ilaç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Kullanımı</w:t>
            </w:r>
          </w:p>
        </w:tc>
        <w:tc>
          <w:tcPr>
            <w:tcW w:w="2839" w:type="dxa"/>
          </w:tcPr>
          <w:p w14:paraId="3FB55161" w14:textId="02AA2EF6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B256A4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2E0F2E" w:rsidRPr="00A02CF2" w14:paraId="33EDC03B" w14:textId="77777777" w:rsidTr="00B329D8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345B2EB" w14:textId="37083E55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5A3A" w:rsidRPr="00A02CF2" w14:paraId="79953D81" w14:textId="77777777" w:rsidTr="00061B8D">
        <w:trPr>
          <w:trHeight w:val="170"/>
        </w:trPr>
        <w:tc>
          <w:tcPr>
            <w:tcW w:w="1567" w:type="dxa"/>
          </w:tcPr>
          <w:p w14:paraId="42F46FA0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13.00-13.45 </w:t>
            </w:r>
          </w:p>
        </w:tc>
        <w:tc>
          <w:tcPr>
            <w:tcW w:w="6510" w:type="dxa"/>
          </w:tcPr>
          <w:p w14:paraId="366B1EF3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68F113D" w14:textId="2D5E43E0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EC59A3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1AE27F9B" w14:textId="77777777" w:rsidTr="00061B8D">
        <w:trPr>
          <w:trHeight w:val="170"/>
        </w:trPr>
        <w:tc>
          <w:tcPr>
            <w:tcW w:w="1567" w:type="dxa"/>
          </w:tcPr>
          <w:p w14:paraId="6D6570BA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</w:t>
            </w:r>
          </w:p>
        </w:tc>
        <w:tc>
          <w:tcPr>
            <w:tcW w:w="6510" w:type="dxa"/>
          </w:tcPr>
          <w:p w14:paraId="67A27AF1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F5354A1" w14:textId="0E681688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EC59A3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79454A49" w14:textId="77777777" w:rsidTr="00061B8D">
        <w:trPr>
          <w:trHeight w:val="170"/>
        </w:trPr>
        <w:tc>
          <w:tcPr>
            <w:tcW w:w="1567" w:type="dxa"/>
          </w:tcPr>
          <w:p w14:paraId="7E460BFC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6046C8F7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1698A6D7" w14:textId="72A64850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EC59A3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25882964" w14:textId="77777777" w:rsidTr="00061B8D">
        <w:trPr>
          <w:trHeight w:val="170"/>
        </w:trPr>
        <w:tc>
          <w:tcPr>
            <w:tcW w:w="1567" w:type="dxa"/>
          </w:tcPr>
          <w:p w14:paraId="723FDDF5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16.00-16.45</w:t>
            </w:r>
          </w:p>
        </w:tc>
        <w:tc>
          <w:tcPr>
            <w:tcW w:w="6510" w:type="dxa"/>
          </w:tcPr>
          <w:p w14:paraId="1733018F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1ACF80AD" w14:textId="257B7564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EC59A3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2E0F2E" w:rsidRPr="00A02CF2" w14:paraId="29C841D0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4ACEA959" w14:textId="4E4EAD3E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17.01.2024 ÇARŞAMBA</w:t>
            </w:r>
          </w:p>
          <w:p w14:paraId="73A8B22C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12E82A74" w14:textId="77777777" w:rsidTr="00061B8D">
        <w:trPr>
          <w:trHeight w:val="170"/>
        </w:trPr>
        <w:tc>
          <w:tcPr>
            <w:tcW w:w="1567" w:type="dxa"/>
          </w:tcPr>
          <w:p w14:paraId="02919DE9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2763A2DA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Erkek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infertilitesi</w:t>
            </w:r>
          </w:p>
        </w:tc>
        <w:tc>
          <w:tcPr>
            <w:tcW w:w="2839" w:type="dxa"/>
          </w:tcPr>
          <w:p w14:paraId="346B494F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0EB8E7A0" w14:textId="77777777" w:rsidTr="00061B8D">
        <w:trPr>
          <w:trHeight w:val="170"/>
        </w:trPr>
        <w:tc>
          <w:tcPr>
            <w:tcW w:w="1567" w:type="dxa"/>
          </w:tcPr>
          <w:p w14:paraId="6FB153F1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00EE4069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Kadın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infertilitesi</w:t>
            </w:r>
          </w:p>
        </w:tc>
        <w:tc>
          <w:tcPr>
            <w:tcW w:w="2839" w:type="dxa"/>
          </w:tcPr>
          <w:p w14:paraId="4F29B95C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3D883811" w14:textId="77777777" w:rsidTr="00061B8D">
        <w:trPr>
          <w:trHeight w:val="170"/>
        </w:trPr>
        <w:tc>
          <w:tcPr>
            <w:tcW w:w="1567" w:type="dxa"/>
          </w:tcPr>
          <w:p w14:paraId="669AA4F6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55B76847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Anovulasyon</w:t>
            </w:r>
          </w:p>
        </w:tc>
        <w:tc>
          <w:tcPr>
            <w:tcW w:w="2839" w:type="dxa"/>
          </w:tcPr>
          <w:p w14:paraId="78284FBF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551CFC8D" w14:textId="77777777" w:rsidTr="00061B8D">
        <w:trPr>
          <w:trHeight w:val="170"/>
        </w:trPr>
        <w:tc>
          <w:tcPr>
            <w:tcW w:w="1567" w:type="dxa"/>
          </w:tcPr>
          <w:p w14:paraId="2DDBAA6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5F245302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intrauterin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inseminasyon</w:t>
            </w:r>
          </w:p>
        </w:tc>
        <w:tc>
          <w:tcPr>
            <w:tcW w:w="2839" w:type="dxa"/>
          </w:tcPr>
          <w:p w14:paraId="0F9152AA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21832E2C" w14:textId="77777777" w:rsidTr="00B329D8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3655538" w14:textId="75438655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50F4EEDE" w14:textId="77777777" w:rsidTr="00061B8D">
        <w:trPr>
          <w:trHeight w:val="170"/>
        </w:trPr>
        <w:tc>
          <w:tcPr>
            <w:tcW w:w="1567" w:type="dxa"/>
          </w:tcPr>
          <w:p w14:paraId="408F05E2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49E175E9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9753812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34BB908D" w14:textId="77777777" w:rsidTr="00061B8D">
        <w:trPr>
          <w:trHeight w:val="170"/>
        </w:trPr>
        <w:tc>
          <w:tcPr>
            <w:tcW w:w="1567" w:type="dxa"/>
          </w:tcPr>
          <w:p w14:paraId="5F7C9CCE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4A9862BA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31055E2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7046E91F" w14:textId="77777777" w:rsidTr="00061B8D">
        <w:trPr>
          <w:trHeight w:val="170"/>
        </w:trPr>
        <w:tc>
          <w:tcPr>
            <w:tcW w:w="1567" w:type="dxa"/>
          </w:tcPr>
          <w:p w14:paraId="1AA535B6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4F0A3B57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6936999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6FC57649" w14:textId="77777777" w:rsidTr="00061B8D">
        <w:trPr>
          <w:trHeight w:val="170"/>
        </w:trPr>
        <w:tc>
          <w:tcPr>
            <w:tcW w:w="1567" w:type="dxa"/>
          </w:tcPr>
          <w:p w14:paraId="6B6A4298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6689B6A1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C30309B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0FF0D704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2A644212" w14:textId="492A0EE2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18.01.2024 PERŞEMBE</w:t>
            </w:r>
          </w:p>
          <w:p w14:paraId="0557AF68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E05A3A" w:rsidRPr="00A02CF2" w14:paraId="15DBCAC1" w14:textId="77777777" w:rsidTr="00061B8D">
        <w:trPr>
          <w:trHeight w:val="170"/>
        </w:trPr>
        <w:tc>
          <w:tcPr>
            <w:tcW w:w="1567" w:type="dxa"/>
          </w:tcPr>
          <w:p w14:paraId="25756AB4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248B425A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Preterm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Eylem</w:t>
            </w:r>
          </w:p>
        </w:tc>
        <w:tc>
          <w:tcPr>
            <w:tcW w:w="2839" w:type="dxa"/>
          </w:tcPr>
          <w:p w14:paraId="0D7D2AB3" w14:textId="463DB93C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806E39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15E82416" w14:textId="77777777" w:rsidTr="00061B8D">
        <w:trPr>
          <w:trHeight w:val="170"/>
        </w:trPr>
        <w:tc>
          <w:tcPr>
            <w:tcW w:w="1567" w:type="dxa"/>
          </w:tcPr>
          <w:p w14:paraId="2BFE0AA8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4BEB9FE1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Preterm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Eylem</w:t>
            </w:r>
          </w:p>
        </w:tc>
        <w:tc>
          <w:tcPr>
            <w:tcW w:w="2839" w:type="dxa"/>
          </w:tcPr>
          <w:p w14:paraId="29615434" w14:textId="6ED5DD36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806E39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4D2CA37D" w14:textId="77777777" w:rsidTr="00061B8D">
        <w:trPr>
          <w:trHeight w:val="170"/>
        </w:trPr>
        <w:tc>
          <w:tcPr>
            <w:tcW w:w="1567" w:type="dxa"/>
          </w:tcPr>
          <w:p w14:paraId="05BD27A1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44A5F17A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Membran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Rüptürü</w:t>
            </w:r>
          </w:p>
        </w:tc>
        <w:tc>
          <w:tcPr>
            <w:tcW w:w="2839" w:type="dxa"/>
          </w:tcPr>
          <w:p w14:paraId="2D2DB2AF" w14:textId="5FE02F35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806E39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7EED8290" w14:textId="77777777" w:rsidTr="00061B8D">
        <w:trPr>
          <w:trHeight w:val="170"/>
        </w:trPr>
        <w:tc>
          <w:tcPr>
            <w:tcW w:w="1567" w:type="dxa"/>
          </w:tcPr>
          <w:p w14:paraId="4488C9ED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4EB768EE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Membran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Rüptürü</w:t>
            </w:r>
          </w:p>
        </w:tc>
        <w:tc>
          <w:tcPr>
            <w:tcW w:w="2839" w:type="dxa"/>
          </w:tcPr>
          <w:p w14:paraId="6D415883" w14:textId="6527117B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806E39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2E0F2E" w:rsidRPr="00A02CF2" w14:paraId="2728FF8C" w14:textId="77777777" w:rsidTr="00B329D8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1520D21B" w14:textId="63477D4F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5A3A" w:rsidRPr="00A02CF2" w14:paraId="6386C432" w14:textId="77777777" w:rsidTr="00061B8D">
        <w:trPr>
          <w:trHeight w:val="170"/>
        </w:trPr>
        <w:tc>
          <w:tcPr>
            <w:tcW w:w="1567" w:type="dxa"/>
          </w:tcPr>
          <w:p w14:paraId="6AE05800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3B9CF668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FA5B7BF" w14:textId="745598D7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54E0E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2949C486" w14:textId="77777777" w:rsidTr="00061B8D">
        <w:trPr>
          <w:trHeight w:val="170"/>
        </w:trPr>
        <w:tc>
          <w:tcPr>
            <w:tcW w:w="1567" w:type="dxa"/>
          </w:tcPr>
          <w:p w14:paraId="442199A4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580FFC7F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8567EC2" w14:textId="1E1A9CDD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54E0E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582288F9" w14:textId="77777777" w:rsidTr="00061B8D">
        <w:trPr>
          <w:trHeight w:val="170"/>
        </w:trPr>
        <w:tc>
          <w:tcPr>
            <w:tcW w:w="1567" w:type="dxa"/>
          </w:tcPr>
          <w:p w14:paraId="0E051FD3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75A29EA4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AACF43C" w14:textId="76FBEFF2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54E0E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213BE3A9" w14:textId="77777777" w:rsidTr="00061B8D">
        <w:trPr>
          <w:trHeight w:val="170"/>
        </w:trPr>
        <w:tc>
          <w:tcPr>
            <w:tcW w:w="1567" w:type="dxa"/>
          </w:tcPr>
          <w:p w14:paraId="3FED96F1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18C47744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4202BC4" w14:textId="0526101E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54E0E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2E0F2E" w:rsidRPr="00A02CF2" w14:paraId="48286990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1F499F44" w14:textId="0B2F5C69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19.01.2024 CUMA </w:t>
            </w:r>
          </w:p>
          <w:p w14:paraId="11997BA0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117B6944" w14:textId="77777777" w:rsidTr="00061B8D">
        <w:trPr>
          <w:trHeight w:val="170"/>
        </w:trPr>
        <w:tc>
          <w:tcPr>
            <w:tcW w:w="1567" w:type="dxa"/>
          </w:tcPr>
          <w:p w14:paraId="51669B3E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685E82DF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Uterusun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Selim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Myom</w:t>
            </w:r>
          </w:p>
        </w:tc>
        <w:tc>
          <w:tcPr>
            <w:tcW w:w="2839" w:type="dxa"/>
          </w:tcPr>
          <w:p w14:paraId="0CCF8DB1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2BE03C4D" w14:textId="77777777" w:rsidTr="00061B8D">
        <w:trPr>
          <w:trHeight w:val="170"/>
        </w:trPr>
        <w:tc>
          <w:tcPr>
            <w:tcW w:w="1567" w:type="dxa"/>
          </w:tcPr>
          <w:p w14:paraId="4681FE64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04090E02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Ektopik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</w:t>
            </w:r>
          </w:p>
        </w:tc>
        <w:tc>
          <w:tcPr>
            <w:tcW w:w="2839" w:type="dxa"/>
          </w:tcPr>
          <w:p w14:paraId="6A6B27BC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7F9EDB40" w14:textId="77777777" w:rsidTr="00061B8D">
        <w:trPr>
          <w:trHeight w:val="170"/>
        </w:trPr>
        <w:tc>
          <w:tcPr>
            <w:tcW w:w="1567" w:type="dxa"/>
          </w:tcPr>
          <w:p w14:paraId="54762A1E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543A9A10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Jinekolojide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Akut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Karın</w:t>
            </w:r>
          </w:p>
        </w:tc>
        <w:tc>
          <w:tcPr>
            <w:tcW w:w="2839" w:type="dxa"/>
          </w:tcPr>
          <w:p w14:paraId="6735377E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1E025D35" w14:textId="77777777" w:rsidTr="00061B8D">
        <w:trPr>
          <w:trHeight w:val="170"/>
        </w:trPr>
        <w:tc>
          <w:tcPr>
            <w:tcW w:w="1567" w:type="dxa"/>
          </w:tcPr>
          <w:p w14:paraId="0C4E1778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2AE71BC1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Anormal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Uterin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Kanamalar</w:t>
            </w:r>
          </w:p>
        </w:tc>
        <w:tc>
          <w:tcPr>
            <w:tcW w:w="2839" w:type="dxa"/>
          </w:tcPr>
          <w:p w14:paraId="7F2087B0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576D977A" w14:textId="77777777" w:rsidTr="00B329D8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38A3059" w14:textId="666FBAF5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56E42FD1" w14:textId="77777777" w:rsidTr="00061B8D">
        <w:trPr>
          <w:trHeight w:val="170"/>
        </w:trPr>
        <w:tc>
          <w:tcPr>
            <w:tcW w:w="1567" w:type="dxa"/>
          </w:tcPr>
          <w:p w14:paraId="225918A9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4F13D01A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62364F0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62557F8C" w14:textId="77777777" w:rsidTr="00061B8D">
        <w:trPr>
          <w:trHeight w:val="170"/>
        </w:trPr>
        <w:tc>
          <w:tcPr>
            <w:tcW w:w="1567" w:type="dxa"/>
          </w:tcPr>
          <w:p w14:paraId="0B0B3C98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49205AA0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94189EF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02C088EC" w14:textId="77777777" w:rsidTr="00061B8D">
        <w:trPr>
          <w:trHeight w:val="170"/>
        </w:trPr>
        <w:tc>
          <w:tcPr>
            <w:tcW w:w="1567" w:type="dxa"/>
          </w:tcPr>
          <w:p w14:paraId="050B0317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12824C0B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2BAC0ECD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3F87E0B3" w14:textId="77777777" w:rsidTr="00061B8D">
        <w:trPr>
          <w:trHeight w:val="170"/>
        </w:trPr>
        <w:tc>
          <w:tcPr>
            <w:tcW w:w="1567" w:type="dxa"/>
          </w:tcPr>
          <w:p w14:paraId="2F516CEC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21B88B06" w14:textId="77777777" w:rsidR="002E0F2E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  <w:p w14:paraId="63F15870" w14:textId="77777777" w:rsidR="002E0F2E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</w:p>
          <w:p w14:paraId="2E4C4655" w14:textId="77777777" w:rsidR="002E0F2E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</w:p>
          <w:p w14:paraId="61CC7380" w14:textId="3CDABB32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7B77D734" w14:textId="77777777" w:rsidR="002E0F2E" w:rsidRPr="00A02CF2" w:rsidRDefault="002E0F2E" w:rsidP="002E0F2E">
            <w:pPr>
              <w:jc w:val="center"/>
              <w:rPr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TAHA TAKMAZ</w:t>
            </w:r>
          </w:p>
        </w:tc>
      </w:tr>
      <w:tr w:rsidR="002E0F2E" w:rsidRPr="00A02CF2" w14:paraId="7B161856" w14:textId="77777777" w:rsidTr="00FC60A7">
        <w:trPr>
          <w:trHeight w:val="170"/>
        </w:trPr>
        <w:tc>
          <w:tcPr>
            <w:tcW w:w="1567" w:type="dxa"/>
            <w:shd w:val="clear" w:color="auto" w:fill="FFC000"/>
          </w:tcPr>
          <w:p w14:paraId="059B2987" w14:textId="373C9124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lastRenderedPageBreak/>
              <w:t>6. HAFTA</w:t>
            </w:r>
          </w:p>
        </w:tc>
        <w:tc>
          <w:tcPr>
            <w:tcW w:w="6510" w:type="dxa"/>
            <w:shd w:val="clear" w:color="auto" w:fill="FFC000"/>
          </w:tcPr>
          <w:p w14:paraId="2C94C25D" w14:textId="2998E3D4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61F1249A" w14:textId="6968F602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ÖĞRETİM ÜYESİ</w:t>
            </w:r>
          </w:p>
        </w:tc>
      </w:tr>
      <w:tr w:rsidR="002E0F2E" w:rsidRPr="00A02CF2" w14:paraId="2C850576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0BDAF921" w14:textId="7DD119C9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22.01.2024 PAZARTESİ</w:t>
            </w:r>
          </w:p>
          <w:p w14:paraId="5AC401C7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20143861" w14:textId="77777777" w:rsidTr="00061B8D">
        <w:trPr>
          <w:trHeight w:val="170"/>
        </w:trPr>
        <w:tc>
          <w:tcPr>
            <w:tcW w:w="1567" w:type="dxa"/>
          </w:tcPr>
          <w:p w14:paraId="062F555D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60EA8DED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Korpus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Uterinin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Premalign-Malign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21539F55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4E7436B7" w14:textId="77777777" w:rsidTr="00061B8D">
        <w:trPr>
          <w:trHeight w:val="170"/>
        </w:trPr>
        <w:tc>
          <w:tcPr>
            <w:tcW w:w="1567" w:type="dxa"/>
          </w:tcPr>
          <w:p w14:paraId="42C39311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63EDC4FF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Korpus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Uterinin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Premalign-Malign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Hastalıkları</w:t>
            </w:r>
          </w:p>
        </w:tc>
        <w:tc>
          <w:tcPr>
            <w:tcW w:w="2839" w:type="dxa"/>
          </w:tcPr>
          <w:p w14:paraId="33AB51F7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6606FD1B" w14:textId="77777777" w:rsidTr="00061B8D">
        <w:trPr>
          <w:trHeight w:val="170"/>
        </w:trPr>
        <w:tc>
          <w:tcPr>
            <w:tcW w:w="1567" w:type="dxa"/>
          </w:tcPr>
          <w:p w14:paraId="5B63D6FB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203B467C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Uterus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Sarkomları</w:t>
            </w:r>
          </w:p>
        </w:tc>
        <w:tc>
          <w:tcPr>
            <w:tcW w:w="2839" w:type="dxa"/>
          </w:tcPr>
          <w:p w14:paraId="1D0BBAB9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46B0F9E5" w14:textId="77777777" w:rsidTr="00061B8D">
        <w:trPr>
          <w:trHeight w:val="170"/>
        </w:trPr>
        <w:tc>
          <w:tcPr>
            <w:tcW w:w="1567" w:type="dxa"/>
          </w:tcPr>
          <w:p w14:paraId="3528F3F6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7F240792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Uterus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Sarkomları</w:t>
            </w:r>
          </w:p>
        </w:tc>
        <w:tc>
          <w:tcPr>
            <w:tcW w:w="2839" w:type="dxa"/>
          </w:tcPr>
          <w:p w14:paraId="244358C3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1A9E3395" w14:textId="77777777" w:rsidTr="00061B8D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BEDBDFB" w14:textId="6A94250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500A70E7" w14:textId="77777777" w:rsidTr="00061B8D">
        <w:trPr>
          <w:trHeight w:val="170"/>
        </w:trPr>
        <w:tc>
          <w:tcPr>
            <w:tcW w:w="1567" w:type="dxa"/>
          </w:tcPr>
          <w:p w14:paraId="422D9619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69E4150C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E0850A3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494E416E" w14:textId="77777777" w:rsidTr="00061B8D">
        <w:trPr>
          <w:trHeight w:val="170"/>
        </w:trPr>
        <w:tc>
          <w:tcPr>
            <w:tcW w:w="1567" w:type="dxa"/>
          </w:tcPr>
          <w:p w14:paraId="3B9A3924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268EF126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4C5F4D4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490F047B" w14:textId="77777777" w:rsidTr="00061B8D">
        <w:trPr>
          <w:trHeight w:val="170"/>
        </w:trPr>
        <w:tc>
          <w:tcPr>
            <w:tcW w:w="1567" w:type="dxa"/>
          </w:tcPr>
          <w:p w14:paraId="5A30FFB0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24CDDDE7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8C6AE07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04E98A00" w14:textId="77777777" w:rsidTr="00061B8D">
        <w:trPr>
          <w:trHeight w:val="170"/>
        </w:trPr>
        <w:tc>
          <w:tcPr>
            <w:tcW w:w="1567" w:type="dxa"/>
          </w:tcPr>
          <w:p w14:paraId="602BB687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08063CB4" w14:textId="363412C6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25368D4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00CDF48E" w14:textId="77777777" w:rsidTr="00FC60A7">
        <w:trPr>
          <w:trHeight w:val="170"/>
        </w:trPr>
        <w:tc>
          <w:tcPr>
            <w:tcW w:w="1567" w:type="dxa"/>
            <w:shd w:val="clear" w:color="auto" w:fill="auto"/>
          </w:tcPr>
          <w:p w14:paraId="0E5FD494" w14:textId="795B3105" w:rsidR="002E0F2E" w:rsidRPr="00A02CF2" w:rsidRDefault="002E0F2E" w:rsidP="002E0F2E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</w:tcPr>
          <w:p w14:paraId="0D6AFC8C" w14:textId="4F2FD715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</w:tcPr>
          <w:p w14:paraId="5C6744F9" w14:textId="18C4C114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</w:tr>
      <w:tr w:rsidR="002E0F2E" w:rsidRPr="00A02CF2" w14:paraId="3AFB0C13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71F8D120" w14:textId="47D55A74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23.01.2024 SALI</w:t>
            </w:r>
          </w:p>
          <w:p w14:paraId="782B94DE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5902AAC4" w14:textId="77777777" w:rsidTr="00061B8D">
        <w:trPr>
          <w:trHeight w:val="170"/>
        </w:trPr>
        <w:tc>
          <w:tcPr>
            <w:tcW w:w="1567" w:type="dxa"/>
          </w:tcPr>
          <w:p w14:paraId="4C0B0AD8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510" w:type="dxa"/>
          </w:tcPr>
          <w:p w14:paraId="5EABE76B" w14:textId="77777777" w:rsidR="002E0F2E" w:rsidRPr="00A02CF2" w:rsidRDefault="002E0F2E" w:rsidP="002E0F2E">
            <w:pPr>
              <w:spacing w:line="22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Overin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Borderline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Tümörleri</w:t>
            </w:r>
          </w:p>
        </w:tc>
        <w:tc>
          <w:tcPr>
            <w:tcW w:w="2839" w:type="dxa"/>
          </w:tcPr>
          <w:p w14:paraId="03D9E3BE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0E35E512" w14:textId="77777777" w:rsidTr="00061B8D">
        <w:trPr>
          <w:trHeight w:val="170"/>
        </w:trPr>
        <w:tc>
          <w:tcPr>
            <w:tcW w:w="1567" w:type="dxa"/>
          </w:tcPr>
          <w:p w14:paraId="565E0AA0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510" w:type="dxa"/>
          </w:tcPr>
          <w:p w14:paraId="70CA8BC4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Epitelyal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Over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Kanserleri</w:t>
            </w:r>
          </w:p>
        </w:tc>
        <w:tc>
          <w:tcPr>
            <w:tcW w:w="2839" w:type="dxa"/>
          </w:tcPr>
          <w:p w14:paraId="2560D0C5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3BFB81AF" w14:textId="77777777" w:rsidTr="00061B8D">
        <w:trPr>
          <w:trHeight w:val="170"/>
        </w:trPr>
        <w:tc>
          <w:tcPr>
            <w:tcW w:w="1567" w:type="dxa"/>
          </w:tcPr>
          <w:p w14:paraId="44A18C4D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0490389F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Overin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Seks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Kord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Stromal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Tümörleri</w:t>
            </w:r>
          </w:p>
        </w:tc>
        <w:tc>
          <w:tcPr>
            <w:tcW w:w="2839" w:type="dxa"/>
          </w:tcPr>
          <w:p w14:paraId="2BD8ECA7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110A34BC" w14:textId="77777777" w:rsidTr="00061B8D">
        <w:trPr>
          <w:trHeight w:val="170"/>
        </w:trPr>
        <w:tc>
          <w:tcPr>
            <w:tcW w:w="1567" w:type="dxa"/>
          </w:tcPr>
          <w:p w14:paraId="3AAAE733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49745416" w14:textId="77777777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Overin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Germ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Hücreli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Tümörleri</w:t>
            </w:r>
          </w:p>
        </w:tc>
        <w:tc>
          <w:tcPr>
            <w:tcW w:w="2839" w:type="dxa"/>
          </w:tcPr>
          <w:p w14:paraId="0ECAB18D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05F44F9A" w14:textId="77777777" w:rsidTr="00061B8D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F1439A5" w14:textId="717BB168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2E0F2E" w:rsidRPr="00A02CF2" w14:paraId="5E38C08E" w14:textId="77777777" w:rsidTr="00061B8D">
        <w:trPr>
          <w:trHeight w:val="170"/>
        </w:trPr>
        <w:tc>
          <w:tcPr>
            <w:tcW w:w="1567" w:type="dxa"/>
          </w:tcPr>
          <w:p w14:paraId="089E8690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13.00-13.45 </w:t>
            </w:r>
          </w:p>
        </w:tc>
        <w:tc>
          <w:tcPr>
            <w:tcW w:w="6510" w:type="dxa"/>
          </w:tcPr>
          <w:p w14:paraId="449CFDF5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5C769F5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78A2F9CE" w14:textId="77777777" w:rsidTr="00061B8D">
        <w:trPr>
          <w:trHeight w:val="170"/>
        </w:trPr>
        <w:tc>
          <w:tcPr>
            <w:tcW w:w="1567" w:type="dxa"/>
          </w:tcPr>
          <w:p w14:paraId="423FFEA6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</w:t>
            </w:r>
          </w:p>
        </w:tc>
        <w:tc>
          <w:tcPr>
            <w:tcW w:w="6510" w:type="dxa"/>
          </w:tcPr>
          <w:p w14:paraId="2C18F1D5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40255D0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7366283F" w14:textId="77777777" w:rsidTr="00061B8D">
        <w:trPr>
          <w:trHeight w:val="170"/>
        </w:trPr>
        <w:tc>
          <w:tcPr>
            <w:tcW w:w="1567" w:type="dxa"/>
          </w:tcPr>
          <w:p w14:paraId="1F564D99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4CEBA080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6793801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4F51A4C6" w14:textId="77777777" w:rsidTr="00061B8D">
        <w:trPr>
          <w:trHeight w:val="170"/>
        </w:trPr>
        <w:tc>
          <w:tcPr>
            <w:tcW w:w="1567" w:type="dxa"/>
          </w:tcPr>
          <w:p w14:paraId="3122E755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16.00-16.45</w:t>
            </w:r>
          </w:p>
        </w:tc>
        <w:tc>
          <w:tcPr>
            <w:tcW w:w="6510" w:type="dxa"/>
          </w:tcPr>
          <w:p w14:paraId="231177D4" w14:textId="77777777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02ED296" w14:textId="7777777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VEYSEL ŞAL</w:t>
            </w:r>
          </w:p>
        </w:tc>
      </w:tr>
      <w:tr w:rsidR="002E0F2E" w:rsidRPr="00A02CF2" w14:paraId="34E41115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2C5E3C3A" w14:textId="38E5C259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24.01.2024 ÇARŞAMBA</w:t>
            </w:r>
          </w:p>
          <w:p w14:paraId="0A2B2982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E05A3A" w:rsidRPr="00A02CF2" w14:paraId="5AF85EBC" w14:textId="77777777" w:rsidTr="00061B8D">
        <w:trPr>
          <w:trHeight w:val="170"/>
        </w:trPr>
        <w:tc>
          <w:tcPr>
            <w:tcW w:w="1567" w:type="dxa"/>
          </w:tcPr>
          <w:p w14:paraId="2C701697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631F6F07" w14:textId="77777777" w:rsidR="00E05A3A" w:rsidRPr="00A02CF2" w:rsidRDefault="00E05A3A" w:rsidP="00E05A3A">
            <w:pPr>
              <w:ind w:left="108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Pelvik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Relaksasyon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Tedavisi</w:t>
            </w:r>
          </w:p>
        </w:tc>
        <w:tc>
          <w:tcPr>
            <w:tcW w:w="2839" w:type="dxa"/>
          </w:tcPr>
          <w:p w14:paraId="47F34705" w14:textId="6F70E630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866EE8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E05A3A" w:rsidRPr="00A02CF2" w14:paraId="72FB9DC7" w14:textId="77777777" w:rsidTr="00061B8D">
        <w:trPr>
          <w:trHeight w:val="170"/>
        </w:trPr>
        <w:tc>
          <w:tcPr>
            <w:tcW w:w="1567" w:type="dxa"/>
          </w:tcPr>
          <w:p w14:paraId="05573CEC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7EC8EF6A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Pelvik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Relaksasyon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Tedavisi</w:t>
            </w:r>
          </w:p>
        </w:tc>
        <w:tc>
          <w:tcPr>
            <w:tcW w:w="2839" w:type="dxa"/>
          </w:tcPr>
          <w:p w14:paraId="7D95B2DC" w14:textId="61CF83F2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866EE8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E05A3A" w:rsidRPr="00A02CF2" w14:paraId="03207985" w14:textId="77777777" w:rsidTr="00061B8D">
        <w:trPr>
          <w:trHeight w:val="170"/>
        </w:trPr>
        <w:tc>
          <w:tcPr>
            <w:tcW w:w="1567" w:type="dxa"/>
          </w:tcPr>
          <w:p w14:paraId="39E0BEE0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7E075A48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Üriner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İnkontinans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Tedavisi</w:t>
            </w:r>
          </w:p>
        </w:tc>
        <w:tc>
          <w:tcPr>
            <w:tcW w:w="2839" w:type="dxa"/>
          </w:tcPr>
          <w:p w14:paraId="7B1F8439" w14:textId="044A3266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866EE8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E05A3A" w:rsidRPr="00A02CF2" w14:paraId="140DDFDB" w14:textId="77777777" w:rsidTr="00061B8D">
        <w:trPr>
          <w:trHeight w:val="170"/>
        </w:trPr>
        <w:tc>
          <w:tcPr>
            <w:tcW w:w="1567" w:type="dxa"/>
          </w:tcPr>
          <w:p w14:paraId="0FE28BB5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01164E91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Üriner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İnkontinans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ve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Tedavisi</w:t>
            </w:r>
          </w:p>
        </w:tc>
        <w:tc>
          <w:tcPr>
            <w:tcW w:w="2839" w:type="dxa"/>
          </w:tcPr>
          <w:p w14:paraId="4FD0B072" w14:textId="100FB35F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866EE8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21E82AEA" w14:textId="77777777" w:rsidTr="00061B8D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1CF5EF40" w14:textId="3639538A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5A3A" w:rsidRPr="00A02CF2" w14:paraId="459E7A7E" w14:textId="77777777" w:rsidTr="00061B8D">
        <w:trPr>
          <w:trHeight w:val="170"/>
        </w:trPr>
        <w:tc>
          <w:tcPr>
            <w:tcW w:w="1567" w:type="dxa"/>
          </w:tcPr>
          <w:p w14:paraId="62C3237B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733502AB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3B443EB" w14:textId="6B18E337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153C8D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E05A3A" w:rsidRPr="00A02CF2" w14:paraId="35A542B1" w14:textId="77777777" w:rsidTr="00061B8D">
        <w:trPr>
          <w:trHeight w:val="170"/>
        </w:trPr>
        <w:tc>
          <w:tcPr>
            <w:tcW w:w="1567" w:type="dxa"/>
          </w:tcPr>
          <w:p w14:paraId="6BCE11BB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5B8B2A98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04EDE635" w14:textId="69353F72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153C8D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E05A3A" w:rsidRPr="00A02CF2" w14:paraId="244F27F7" w14:textId="77777777" w:rsidTr="00061B8D">
        <w:trPr>
          <w:trHeight w:val="170"/>
        </w:trPr>
        <w:tc>
          <w:tcPr>
            <w:tcW w:w="1567" w:type="dxa"/>
          </w:tcPr>
          <w:p w14:paraId="1FFC4610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2C188B69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44A90C71" w14:textId="525472B0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153C8D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E05A3A" w:rsidRPr="00A02CF2" w14:paraId="1B0BA6F8" w14:textId="77777777" w:rsidTr="00061B8D">
        <w:trPr>
          <w:trHeight w:val="170"/>
        </w:trPr>
        <w:tc>
          <w:tcPr>
            <w:tcW w:w="1567" w:type="dxa"/>
          </w:tcPr>
          <w:p w14:paraId="0BBCEB33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6997CD68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FAFEC5D" w14:textId="58461936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153C8D">
              <w:rPr>
                <w:rFonts w:asciiTheme="majorHAnsi" w:hAnsiTheme="majorHAnsi" w:cstheme="majorHAnsi"/>
                <w:sz w:val="18"/>
                <w:szCs w:val="18"/>
              </w:rPr>
              <w:t>ARZU YURCİ</w:t>
            </w:r>
          </w:p>
        </w:tc>
      </w:tr>
      <w:tr w:rsidR="002E0F2E" w:rsidRPr="00A02CF2" w14:paraId="164DA8D9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407A31BC" w14:textId="55107AEA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25.01.2024 PERŞEMBE</w:t>
            </w:r>
          </w:p>
          <w:p w14:paraId="29114340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E05A3A" w:rsidRPr="00A02CF2" w14:paraId="0BB7199C" w14:textId="77777777" w:rsidTr="005E106B">
        <w:trPr>
          <w:trHeight w:val="170"/>
        </w:trPr>
        <w:tc>
          <w:tcPr>
            <w:tcW w:w="1567" w:type="dxa"/>
          </w:tcPr>
          <w:p w14:paraId="3C5341F5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61162586" w14:textId="77777777" w:rsidR="00E05A3A" w:rsidRPr="00A02CF2" w:rsidRDefault="00E05A3A" w:rsidP="00E05A3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Gestasonel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Diyabet</w:t>
            </w:r>
          </w:p>
        </w:tc>
        <w:tc>
          <w:tcPr>
            <w:tcW w:w="2839" w:type="dxa"/>
          </w:tcPr>
          <w:p w14:paraId="29AA777F" w14:textId="6EAC2A70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3F75B132" w14:textId="77777777" w:rsidTr="00061B8D">
        <w:trPr>
          <w:trHeight w:val="170"/>
        </w:trPr>
        <w:tc>
          <w:tcPr>
            <w:tcW w:w="1567" w:type="dxa"/>
          </w:tcPr>
          <w:p w14:paraId="0A5E1A51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57244215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Gestasonel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Diyabet</w:t>
            </w:r>
          </w:p>
        </w:tc>
        <w:tc>
          <w:tcPr>
            <w:tcW w:w="2839" w:type="dxa"/>
          </w:tcPr>
          <w:p w14:paraId="2508035C" w14:textId="32DA8CE0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5D3C88BF" w14:textId="77777777" w:rsidTr="00061B8D">
        <w:trPr>
          <w:trHeight w:val="170"/>
        </w:trPr>
        <w:tc>
          <w:tcPr>
            <w:tcW w:w="1567" w:type="dxa"/>
          </w:tcPr>
          <w:p w14:paraId="211B9DAA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3B7C35B6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Tekrarlayan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Kayıpları</w:t>
            </w:r>
          </w:p>
        </w:tc>
        <w:tc>
          <w:tcPr>
            <w:tcW w:w="2839" w:type="dxa"/>
          </w:tcPr>
          <w:p w14:paraId="27254E60" w14:textId="17A2D35B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069FD307" w14:textId="77777777" w:rsidTr="00061B8D">
        <w:trPr>
          <w:trHeight w:val="170"/>
        </w:trPr>
        <w:tc>
          <w:tcPr>
            <w:tcW w:w="1567" w:type="dxa"/>
          </w:tcPr>
          <w:p w14:paraId="7656F95A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01A8D61A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Tekrarlayan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Kayıpları</w:t>
            </w:r>
          </w:p>
        </w:tc>
        <w:tc>
          <w:tcPr>
            <w:tcW w:w="2839" w:type="dxa"/>
          </w:tcPr>
          <w:p w14:paraId="452A6635" w14:textId="10FDC0F3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449F21EB" w14:textId="77777777" w:rsidTr="00061B8D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1AF503CA" w14:textId="2AD2DD07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5A3A" w:rsidRPr="00A02CF2" w14:paraId="00103022" w14:textId="77777777" w:rsidTr="00061B8D">
        <w:trPr>
          <w:trHeight w:val="170"/>
        </w:trPr>
        <w:tc>
          <w:tcPr>
            <w:tcW w:w="1567" w:type="dxa"/>
          </w:tcPr>
          <w:p w14:paraId="27E4FD6E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  <w:p w14:paraId="16DB1C43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6ED7EBC3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C7C853C" w14:textId="5F7FF043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77EB6248" w14:textId="77777777" w:rsidTr="00061B8D">
        <w:trPr>
          <w:trHeight w:val="170"/>
        </w:trPr>
        <w:tc>
          <w:tcPr>
            <w:tcW w:w="1567" w:type="dxa"/>
          </w:tcPr>
          <w:p w14:paraId="08133A08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64A608CA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50AC2A9B" w14:textId="5C9A23EF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50A7377F" w14:textId="77777777" w:rsidTr="00061B8D">
        <w:trPr>
          <w:trHeight w:val="170"/>
        </w:trPr>
        <w:tc>
          <w:tcPr>
            <w:tcW w:w="1567" w:type="dxa"/>
          </w:tcPr>
          <w:p w14:paraId="1C266C87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091E4100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8B05B30" w14:textId="575075DD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E05A3A" w:rsidRPr="00A02CF2" w14:paraId="61BB6D92" w14:textId="77777777" w:rsidTr="00061B8D">
        <w:trPr>
          <w:trHeight w:val="170"/>
        </w:trPr>
        <w:tc>
          <w:tcPr>
            <w:tcW w:w="1567" w:type="dxa"/>
          </w:tcPr>
          <w:p w14:paraId="3A08F507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04ACEAFC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78BF6610" w14:textId="0D0D7335" w:rsidR="00E05A3A" w:rsidRPr="00A02CF2" w:rsidRDefault="00E05A3A" w:rsidP="00E05A3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D80DEB">
              <w:rPr>
                <w:rFonts w:asciiTheme="majorHAnsi" w:hAnsiTheme="majorHAnsi" w:cstheme="majorHAnsi"/>
                <w:sz w:val="18"/>
                <w:szCs w:val="18"/>
              </w:rPr>
              <w:t>ŞULE GÖNCÜ MAYHAN</w:t>
            </w:r>
          </w:p>
        </w:tc>
      </w:tr>
      <w:tr w:rsidR="002E0F2E" w:rsidRPr="00A02CF2" w14:paraId="0E00E54B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2DA8C3EC" w14:textId="11D0682B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26.01.2024 CUMA</w:t>
            </w:r>
          </w:p>
          <w:p w14:paraId="6E675A52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E05A3A" w:rsidRPr="00A02CF2" w14:paraId="6AE65242" w14:textId="77777777" w:rsidTr="00061B8D">
        <w:trPr>
          <w:trHeight w:val="170"/>
        </w:trPr>
        <w:tc>
          <w:tcPr>
            <w:tcW w:w="1567" w:type="dxa"/>
          </w:tcPr>
          <w:p w14:paraId="53691821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01CF9870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Fetal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İyilik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Halinin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Değerlendirilmesi</w:t>
            </w:r>
          </w:p>
        </w:tc>
        <w:tc>
          <w:tcPr>
            <w:tcW w:w="2839" w:type="dxa"/>
          </w:tcPr>
          <w:p w14:paraId="1417AA20" w14:textId="59B735AD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C5D3F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69B2949A" w14:textId="77777777" w:rsidTr="00061B8D">
        <w:trPr>
          <w:trHeight w:val="170"/>
        </w:trPr>
        <w:tc>
          <w:tcPr>
            <w:tcW w:w="1567" w:type="dxa"/>
          </w:tcPr>
          <w:p w14:paraId="20EEAD82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7F830DB1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Fetal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iyilik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Halinin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Değerlendirilmesi</w:t>
            </w:r>
          </w:p>
        </w:tc>
        <w:tc>
          <w:tcPr>
            <w:tcW w:w="2839" w:type="dxa"/>
          </w:tcPr>
          <w:p w14:paraId="61B14BB7" w14:textId="791ECB26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C5D3F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0A22DAED" w14:textId="77777777" w:rsidTr="00061B8D">
        <w:trPr>
          <w:trHeight w:val="170"/>
        </w:trPr>
        <w:tc>
          <w:tcPr>
            <w:tcW w:w="1567" w:type="dxa"/>
          </w:tcPr>
          <w:p w14:paraId="02FBD215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11B725F4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Doppler</w:t>
            </w:r>
          </w:p>
        </w:tc>
        <w:tc>
          <w:tcPr>
            <w:tcW w:w="2839" w:type="dxa"/>
          </w:tcPr>
          <w:p w14:paraId="3A37CF92" w14:textId="7E5C2D68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C5D3F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2C39321C" w14:textId="77777777" w:rsidTr="00061B8D">
        <w:trPr>
          <w:trHeight w:val="170"/>
        </w:trPr>
        <w:tc>
          <w:tcPr>
            <w:tcW w:w="1567" w:type="dxa"/>
          </w:tcPr>
          <w:p w14:paraId="76356320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7928C931" w14:textId="77777777" w:rsidR="00E05A3A" w:rsidRPr="00A02CF2" w:rsidRDefault="00E05A3A" w:rsidP="00E05A3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Gebelikte</w:t>
            </w:r>
            <w:r w:rsidRPr="00A02C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w w:val="99"/>
                <w:sz w:val="18"/>
                <w:szCs w:val="18"/>
              </w:rPr>
              <w:t>Doppler</w:t>
            </w:r>
          </w:p>
        </w:tc>
        <w:tc>
          <w:tcPr>
            <w:tcW w:w="2839" w:type="dxa"/>
          </w:tcPr>
          <w:p w14:paraId="2CBB65B2" w14:textId="0AAC9B77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DC5D3F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2E0F2E" w:rsidRPr="00A02CF2" w14:paraId="44848A85" w14:textId="77777777" w:rsidTr="005E106B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72C9608" w14:textId="3E710E20" w:rsidR="002E0F2E" w:rsidRPr="00A02CF2" w:rsidRDefault="002E0F2E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A02CF2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E05A3A" w:rsidRPr="00A02CF2" w14:paraId="1596C30F" w14:textId="77777777" w:rsidTr="00061B8D">
        <w:trPr>
          <w:trHeight w:val="170"/>
        </w:trPr>
        <w:tc>
          <w:tcPr>
            <w:tcW w:w="1567" w:type="dxa"/>
          </w:tcPr>
          <w:p w14:paraId="2BC2F373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  <w:p w14:paraId="7102422A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7EB138B8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FD9E799" w14:textId="17DDCABD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5C2492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486C80FD" w14:textId="77777777" w:rsidTr="00061B8D">
        <w:trPr>
          <w:trHeight w:val="170"/>
        </w:trPr>
        <w:tc>
          <w:tcPr>
            <w:tcW w:w="1567" w:type="dxa"/>
          </w:tcPr>
          <w:p w14:paraId="53C5CE45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66871344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66FB0E9D" w14:textId="42D204FD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5C2492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2F870E77" w14:textId="77777777" w:rsidTr="00061B8D">
        <w:trPr>
          <w:trHeight w:val="170"/>
        </w:trPr>
        <w:tc>
          <w:tcPr>
            <w:tcW w:w="1567" w:type="dxa"/>
          </w:tcPr>
          <w:p w14:paraId="059D4F97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7F0319FC" w14:textId="77777777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</w:tc>
        <w:tc>
          <w:tcPr>
            <w:tcW w:w="2839" w:type="dxa"/>
          </w:tcPr>
          <w:p w14:paraId="3508D959" w14:textId="04AD9AB4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5C2492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E05A3A" w:rsidRPr="00A02CF2" w14:paraId="520F6D52" w14:textId="77777777" w:rsidTr="00061B8D">
        <w:trPr>
          <w:trHeight w:val="170"/>
        </w:trPr>
        <w:tc>
          <w:tcPr>
            <w:tcW w:w="1567" w:type="dxa"/>
          </w:tcPr>
          <w:p w14:paraId="6B42AA9E" w14:textId="77777777" w:rsidR="00E05A3A" w:rsidRPr="00A02CF2" w:rsidRDefault="00E05A3A" w:rsidP="00E05A3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360E3B2E" w14:textId="77777777" w:rsidR="00E05A3A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Hasta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başı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eğitimi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-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Klinik</w:t>
            </w:r>
            <w:r w:rsidRPr="00A02C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A02CF2"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  <w:t>uygulama</w:t>
            </w:r>
          </w:p>
          <w:p w14:paraId="579667E2" w14:textId="77777777" w:rsidR="00E05A3A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</w:p>
          <w:p w14:paraId="779862DC" w14:textId="5B012FDF" w:rsidR="00E05A3A" w:rsidRPr="00A02CF2" w:rsidRDefault="00E05A3A" w:rsidP="00E05A3A">
            <w:pPr>
              <w:spacing w:line="12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2C158EAE" w14:textId="18564560" w:rsidR="00E05A3A" w:rsidRPr="00A02CF2" w:rsidRDefault="00E05A3A" w:rsidP="00E05A3A">
            <w:pPr>
              <w:jc w:val="center"/>
              <w:rPr>
                <w:sz w:val="18"/>
                <w:szCs w:val="18"/>
              </w:rPr>
            </w:pPr>
            <w:r w:rsidRPr="005C2492">
              <w:rPr>
                <w:rFonts w:asciiTheme="majorHAnsi" w:hAnsiTheme="majorHAnsi" w:cstheme="majorHAnsi"/>
                <w:sz w:val="18"/>
                <w:szCs w:val="18"/>
              </w:rPr>
              <w:t>ZEYNEP YILMAZ</w:t>
            </w:r>
          </w:p>
        </w:tc>
      </w:tr>
      <w:tr w:rsidR="002E0F2E" w:rsidRPr="00A02CF2" w14:paraId="06FCBC26" w14:textId="77777777" w:rsidTr="00FC60A7">
        <w:trPr>
          <w:trHeight w:val="170"/>
        </w:trPr>
        <w:tc>
          <w:tcPr>
            <w:tcW w:w="1567" w:type="dxa"/>
            <w:shd w:val="clear" w:color="auto" w:fill="FFC000"/>
          </w:tcPr>
          <w:p w14:paraId="268D4EBF" w14:textId="17FD72F6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  <w:r w:rsidRPr="00A02CF2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6510" w:type="dxa"/>
            <w:shd w:val="clear" w:color="auto" w:fill="FFC000"/>
          </w:tcPr>
          <w:p w14:paraId="1612CD5B" w14:textId="43BD59C4" w:rsidR="002E0F2E" w:rsidRPr="00A02CF2" w:rsidRDefault="002E0F2E" w:rsidP="002E0F2E">
            <w:pPr>
              <w:spacing w:line="120" w:lineRule="atLeast"/>
              <w:jc w:val="center"/>
              <w:rPr>
                <w:rFonts w:asciiTheme="majorHAnsi" w:hAnsiTheme="majorHAnsi" w:cstheme="majorHAnsi"/>
                <w:i/>
                <w:w w:val="99"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6A5CD8F9" w14:textId="52299755" w:rsidR="002E0F2E" w:rsidRPr="00A02CF2" w:rsidRDefault="002E0F2E" w:rsidP="002E0F2E">
            <w:pPr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02CF2">
              <w:rPr>
                <w:b/>
                <w:sz w:val="18"/>
                <w:szCs w:val="18"/>
              </w:rPr>
              <w:t>ÖĞRETİM ÜYESİ</w:t>
            </w:r>
          </w:p>
        </w:tc>
      </w:tr>
      <w:tr w:rsidR="002E0F2E" w:rsidRPr="00A02CF2" w14:paraId="53B216CA" w14:textId="77777777" w:rsidTr="00945174">
        <w:trPr>
          <w:trHeight w:val="170"/>
        </w:trPr>
        <w:tc>
          <w:tcPr>
            <w:tcW w:w="10916" w:type="dxa"/>
            <w:gridSpan w:val="3"/>
            <w:vAlign w:val="center"/>
          </w:tcPr>
          <w:p w14:paraId="7D6209F2" w14:textId="3514BD4A" w:rsidR="002E0F2E" w:rsidRDefault="002E0F2E" w:rsidP="002E0F2E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29.01.2024 PAZARTESİ</w:t>
            </w:r>
          </w:p>
          <w:p w14:paraId="34E1C0E6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2E0F2E" w:rsidRPr="00A02CF2" w14:paraId="4E1397AB" w14:textId="77777777" w:rsidTr="00061B8D">
        <w:trPr>
          <w:trHeight w:val="170"/>
        </w:trPr>
        <w:tc>
          <w:tcPr>
            <w:tcW w:w="1567" w:type="dxa"/>
          </w:tcPr>
          <w:p w14:paraId="7221180D" w14:textId="77777777" w:rsidR="002E0F2E" w:rsidRPr="00A02CF2" w:rsidRDefault="002E0F2E" w:rsidP="002E0F2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7AA48E4D" w14:textId="77777777" w:rsidR="002E0F2E" w:rsidRPr="00A02CF2" w:rsidRDefault="002E0F2E" w:rsidP="002E0F2E">
            <w:pPr>
              <w:ind w:left="108"/>
              <w:rPr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Yazılı</w:t>
            </w:r>
            <w:r w:rsidRPr="00A02CF2">
              <w:rPr>
                <w:sz w:val="18"/>
                <w:szCs w:val="18"/>
              </w:rPr>
              <w:t xml:space="preserve"> </w:t>
            </w:r>
            <w:r w:rsidRPr="00A02CF2">
              <w:rPr>
                <w:w w:val="99"/>
                <w:sz w:val="18"/>
                <w:szCs w:val="18"/>
              </w:rPr>
              <w:t>Sınav</w:t>
            </w:r>
            <w:r w:rsidRPr="00A02CF2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839" w:type="dxa"/>
          </w:tcPr>
          <w:p w14:paraId="15F40940" w14:textId="250583BE" w:rsidR="002E0F2E" w:rsidRPr="00A02CF2" w:rsidRDefault="001F6FC6" w:rsidP="002E0F2E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ÖĞRETİM ÜYELERİ</w:t>
            </w:r>
          </w:p>
        </w:tc>
      </w:tr>
      <w:tr w:rsidR="001F6FC6" w:rsidRPr="00A02CF2" w14:paraId="3FF9A8AA" w14:textId="77777777" w:rsidTr="00061B8D">
        <w:trPr>
          <w:trHeight w:val="170"/>
        </w:trPr>
        <w:tc>
          <w:tcPr>
            <w:tcW w:w="1567" w:type="dxa"/>
          </w:tcPr>
          <w:p w14:paraId="60AE5688" w14:textId="77777777" w:rsidR="001F6FC6" w:rsidRPr="00A02CF2" w:rsidRDefault="001F6FC6" w:rsidP="001F6FC6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1B3A9053" w14:textId="77777777" w:rsidR="001F6FC6" w:rsidRPr="00A02CF2" w:rsidRDefault="001F6FC6" w:rsidP="001F6FC6">
            <w:pPr>
              <w:rPr>
                <w:i/>
                <w:iCs/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Yazılı</w:t>
            </w:r>
            <w:r w:rsidRPr="00A02CF2">
              <w:rPr>
                <w:sz w:val="18"/>
                <w:szCs w:val="18"/>
              </w:rPr>
              <w:t xml:space="preserve"> </w:t>
            </w:r>
            <w:r w:rsidRPr="00A02CF2">
              <w:rPr>
                <w:w w:val="99"/>
                <w:sz w:val="18"/>
                <w:szCs w:val="18"/>
              </w:rPr>
              <w:t>Sınav</w:t>
            </w:r>
            <w:r w:rsidRPr="00A02CF2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839" w:type="dxa"/>
          </w:tcPr>
          <w:p w14:paraId="30BF8FBA" w14:textId="3A5A2C2A" w:rsidR="001F6FC6" w:rsidRPr="00A02CF2" w:rsidRDefault="001F6FC6" w:rsidP="001F6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ÖĞRETİM ÜYELERİ</w:t>
            </w:r>
          </w:p>
        </w:tc>
      </w:tr>
      <w:tr w:rsidR="001F6FC6" w:rsidRPr="00A02CF2" w14:paraId="1DBE3EF9" w14:textId="77777777" w:rsidTr="005E106B">
        <w:trPr>
          <w:trHeight w:val="330"/>
        </w:trPr>
        <w:tc>
          <w:tcPr>
            <w:tcW w:w="1567" w:type="dxa"/>
          </w:tcPr>
          <w:p w14:paraId="67C85048" w14:textId="77777777" w:rsidR="001F6FC6" w:rsidRPr="00A02CF2" w:rsidRDefault="001F6FC6" w:rsidP="001F6FC6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0ABCC1C9" w14:textId="77777777" w:rsidR="001F6FC6" w:rsidRPr="00A02CF2" w:rsidRDefault="001F6FC6" w:rsidP="001F6FC6">
            <w:pPr>
              <w:rPr>
                <w:i/>
                <w:iCs/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Sözlü</w:t>
            </w:r>
            <w:r w:rsidRPr="00A02CF2">
              <w:rPr>
                <w:sz w:val="18"/>
                <w:szCs w:val="18"/>
              </w:rPr>
              <w:t xml:space="preserve"> </w:t>
            </w:r>
            <w:r w:rsidRPr="00A02CF2">
              <w:rPr>
                <w:w w:val="99"/>
                <w:sz w:val="18"/>
                <w:szCs w:val="18"/>
              </w:rPr>
              <w:t>sınav</w:t>
            </w:r>
            <w:r w:rsidRPr="00A02CF2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2839" w:type="dxa"/>
          </w:tcPr>
          <w:p w14:paraId="0662F784" w14:textId="7C6A54AD" w:rsidR="001F6FC6" w:rsidRPr="00A02CF2" w:rsidRDefault="001F6FC6" w:rsidP="001F6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ÖĞRETİM ÜYELERİ</w:t>
            </w:r>
          </w:p>
        </w:tc>
      </w:tr>
      <w:tr w:rsidR="001F6FC6" w:rsidRPr="00A02CF2" w14:paraId="38E4E8B8" w14:textId="77777777" w:rsidTr="00061B8D">
        <w:trPr>
          <w:trHeight w:val="170"/>
        </w:trPr>
        <w:tc>
          <w:tcPr>
            <w:tcW w:w="1567" w:type="dxa"/>
          </w:tcPr>
          <w:p w14:paraId="26829CE4" w14:textId="77777777" w:rsidR="001F6FC6" w:rsidRPr="00A02CF2" w:rsidRDefault="001F6FC6" w:rsidP="001F6FC6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7BC9A6C6" w14:textId="77777777" w:rsidR="001F6FC6" w:rsidRPr="00A02CF2" w:rsidRDefault="001F6FC6" w:rsidP="001F6FC6">
            <w:pPr>
              <w:rPr>
                <w:i/>
                <w:iCs/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Sözlü</w:t>
            </w:r>
            <w:r w:rsidRPr="00A02CF2">
              <w:rPr>
                <w:sz w:val="18"/>
                <w:szCs w:val="18"/>
              </w:rPr>
              <w:t xml:space="preserve"> </w:t>
            </w:r>
            <w:r w:rsidRPr="00A02CF2">
              <w:rPr>
                <w:w w:val="99"/>
                <w:sz w:val="18"/>
                <w:szCs w:val="18"/>
              </w:rPr>
              <w:t>sınav</w:t>
            </w:r>
            <w:r w:rsidRPr="00A02CF2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2839" w:type="dxa"/>
          </w:tcPr>
          <w:p w14:paraId="020FF2DE" w14:textId="1CBB1C0F" w:rsidR="001F6FC6" w:rsidRPr="00A02CF2" w:rsidRDefault="001F6FC6" w:rsidP="001F6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ÖĞRETİM ÜYELERİ</w:t>
            </w:r>
          </w:p>
        </w:tc>
      </w:tr>
      <w:tr w:rsidR="001F6FC6" w:rsidRPr="00A02CF2" w14:paraId="03E6CFBB" w14:textId="77777777" w:rsidTr="00061B8D">
        <w:trPr>
          <w:trHeight w:val="170"/>
        </w:trPr>
        <w:tc>
          <w:tcPr>
            <w:tcW w:w="1567" w:type="dxa"/>
          </w:tcPr>
          <w:p w14:paraId="40C0ABEB" w14:textId="77777777" w:rsidR="001F6FC6" w:rsidRPr="00A02CF2" w:rsidRDefault="001F6FC6" w:rsidP="001F6FC6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>13.00-13.45</w:t>
            </w:r>
          </w:p>
        </w:tc>
        <w:tc>
          <w:tcPr>
            <w:tcW w:w="6510" w:type="dxa"/>
          </w:tcPr>
          <w:p w14:paraId="3A903561" w14:textId="77777777" w:rsidR="001F6FC6" w:rsidRPr="00A02CF2" w:rsidRDefault="001F6FC6" w:rsidP="001F6FC6">
            <w:pPr>
              <w:rPr>
                <w:i/>
                <w:iCs/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Sözlü</w:t>
            </w:r>
            <w:r w:rsidRPr="00A02CF2">
              <w:rPr>
                <w:sz w:val="18"/>
                <w:szCs w:val="18"/>
              </w:rPr>
              <w:t xml:space="preserve"> </w:t>
            </w:r>
            <w:r w:rsidRPr="00A02CF2">
              <w:rPr>
                <w:w w:val="99"/>
                <w:sz w:val="18"/>
                <w:szCs w:val="18"/>
              </w:rPr>
              <w:t>sınav</w:t>
            </w:r>
            <w:r w:rsidRPr="00A02CF2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2839" w:type="dxa"/>
          </w:tcPr>
          <w:p w14:paraId="495CB05E" w14:textId="3FA34A50" w:rsidR="001F6FC6" w:rsidRPr="00A02CF2" w:rsidRDefault="001F6FC6" w:rsidP="001F6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ÖĞRETİM ÜYELERİ</w:t>
            </w:r>
          </w:p>
        </w:tc>
      </w:tr>
      <w:tr w:rsidR="001F6FC6" w:rsidRPr="00A02CF2" w14:paraId="4BB96840" w14:textId="77777777" w:rsidTr="00061B8D">
        <w:trPr>
          <w:trHeight w:val="170"/>
        </w:trPr>
        <w:tc>
          <w:tcPr>
            <w:tcW w:w="1567" w:type="dxa"/>
          </w:tcPr>
          <w:p w14:paraId="48BBFAA5" w14:textId="77777777" w:rsidR="001F6FC6" w:rsidRPr="00A02CF2" w:rsidRDefault="001F6FC6" w:rsidP="001F6FC6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14.00-14.45   </w:t>
            </w:r>
          </w:p>
        </w:tc>
        <w:tc>
          <w:tcPr>
            <w:tcW w:w="6510" w:type="dxa"/>
          </w:tcPr>
          <w:p w14:paraId="6E8B713E" w14:textId="77777777" w:rsidR="001F6FC6" w:rsidRPr="00A02CF2" w:rsidRDefault="001F6FC6" w:rsidP="001F6FC6">
            <w:pPr>
              <w:rPr>
                <w:i/>
                <w:iCs/>
                <w:sz w:val="18"/>
                <w:szCs w:val="18"/>
              </w:rPr>
            </w:pPr>
            <w:r w:rsidRPr="00A02CF2">
              <w:rPr>
                <w:w w:val="99"/>
                <w:sz w:val="18"/>
                <w:szCs w:val="18"/>
              </w:rPr>
              <w:t>Sözlü</w:t>
            </w:r>
            <w:r w:rsidRPr="00A02CF2">
              <w:rPr>
                <w:sz w:val="18"/>
                <w:szCs w:val="18"/>
              </w:rPr>
              <w:t xml:space="preserve"> </w:t>
            </w:r>
            <w:r w:rsidRPr="00A02CF2">
              <w:rPr>
                <w:w w:val="99"/>
                <w:sz w:val="18"/>
                <w:szCs w:val="18"/>
              </w:rPr>
              <w:t>sınav</w:t>
            </w:r>
            <w:r w:rsidRPr="00A02CF2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2839" w:type="dxa"/>
          </w:tcPr>
          <w:p w14:paraId="7684478A" w14:textId="5ADC499A" w:rsidR="001F6FC6" w:rsidRPr="00A02CF2" w:rsidRDefault="001F6FC6" w:rsidP="001F6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ÖĞRETİM ÜYELERİ</w:t>
            </w:r>
          </w:p>
        </w:tc>
      </w:tr>
      <w:tr w:rsidR="001F6FC6" w:rsidRPr="00A02CF2" w14:paraId="145E77FC" w14:textId="77777777" w:rsidTr="00061B8D">
        <w:trPr>
          <w:trHeight w:val="170"/>
        </w:trPr>
        <w:tc>
          <w:tcPr>
            <w:tcW w:w="1567" w:type="dxa"/>
          </w:tcPr>
          <w:p w14:paraId="22E1477A" w14:textId="77777777" w:rsidR="001F6FC6" w:rsidRPr="00A02CF2" w:rsidRDefault="001F6FC6" w:rsidP="001F6FC6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15.00-15.45 </w:t>
            </w:r>
          </w:p>
        </w:tc>
        <w:tc>
          <w:tcPr>
            <w:tcW w:w="6510" w:type="dxa"/>
          </w:tcPr>
          <w:p w14:paraId="377FE033" w14:textId="77777777" w:rsidR="001F6FC6" w:rsidRPr="00A02CF2" w:rsidRDefault="001F6FC6" w:rsidP="001F6FC6">
            <w:pPr>
              <w:rPr>
                <w:i/>
                <w:iCs/>
                <w:sz w:val="18"/>
                <w:szCs w:val="18"/>
              </w:rPr>
            </w:pPr>
            <w:r w:rsidRPr="00A02CF2">
              <w:rPr>
                <w:i/>
                <w:w w:val="99"/>
                <w:sz w:val="18"/>
                <w:szCs w:val="18"/>
              </w:rPr>
              <w:t>Değerlendirme</w:t>
            </w:r>
          </w:p>
        </w:tc>
        <w:tc>
          <w:tcPr>
            <w:tcW w:w="2839" w:type="dxa"/>
          </w:tcPr>
          <w:p w14:paraId="3FC8C5F1" w14:textId="3DA4CAA8" w:rsidR="001F6FC6" w:rsidRPr="00A02CF2" w:rsidRDefault="001F6FC6" w:rsidP="001F6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ÖĞRETİM ÜYELERİ</w:t>
            </w:r>
          </w:p>
        </w:tc>
      </w:tr>
      <w:tr w:rsidR="001F6FC6" w:rsidRPr="00A02CF2" w14:paraId="3D49A69B" w14:textId="77777777" w:rsidTr="00061B8D">
        <w:trPr>
          <w:trHeight w:val="170"/>
        </w:trPr>
        <w:tc>
          <w:tcPr>
            <w:tcW w:w="1567" w:type="dxa"/>
          </w:tcPr>
          <w:p w14:paraId="072DB253" w14:textId="77777777" w:rsidR="001F6FC6" w:rsidRPr="00A02CF2" w:rsidRDefault="001F6FC6" w:rsidP="001F6FC6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A02CF2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6510" w:type="dxa"/>
          </w:tcPr>
          <w:p w14:paraId="7F1EE155" w14:textId="77777777" w:rsidR="001F6FC6" w:rsidRPr="00A02CF2" w:rsidRDefault="001F6FC6" w:rsidP="001F6FC6">
            <w:pPr>
              <w:rPr>
                <w:i/>
                <w:iCs/>
                <w:sz w:val="18"/>
                <w:szCs w:val="18"/>
              </w:rPr>
            </w:pPr>
            <w:r w:rsidRPr="00A02CF2">
              <w:rPr>
                <w:i/>
                <w:w w:val="99"/>
                <w:sz w:val="18"/>
                <w:szCs w:val="18"/>
              </w:rPr>
              <w:t>Değerlendirme</w:t>
            </w:r>
          </w:p>
        </w:tc>
        <w:tc>
          <w:tcPr>
            <w:tcW w:w="2839" w:type="dxa"/>
          </w:tcPr>
          <w:p w14:paraId="5EB76925" w14:textId="607E5AAB" w:rsidR="001F6FC6" w:rsidRPr="00A02CF2" w:rsidRDefault="001F6FC6" w:rsidP="001F6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ÖĞRETİM ÜYELERİ</w:t>
            </w:r>
          </w:p>
        </w:tc>
      </w:tr>
    </w:tbl>
    <w:p w14:paraId="4D894CF1" w14:textId="77987681" w:rsidR="002371CB" w:rsidRPr="00386D8A" w:rsidRDefault="00386D8A" w:rsidP="00945174">
      <w:pPr>
        <w:rPr>
          <w:b/>
          <w:sz w:val="40"/>
          <w:szCs w:val="40"/>
        </w:rPr>
      </w:pPr>
      <w:r>
        <w:rPr>
          <w:sz w:val="18"/>
          <w:szCs w:val="18"/>
        </w:rPr>
        <w:t xml:space="preserve"> </w:t>
      </w:r>
      <w:r w:rsidRPr="00386D8A">
        <w:rPr>
          <w:b/>
          <w:sz w:val="40"/>
          <w:szCs w:val="40"/>
        </w:rPr>
        <w:t>YARIYIL TATİLİ</w:t>
      </w:r>
      <w:r w:rsidR="00B13C28">
        <w:rPr>
          <w:b/>
          <w:sz w:val="40"/>
          <w:szCs w:val="40"/>
        </w:rPr>
        <w:t xml:space="preserve"> 30 Ocak 2024- 16 şubat 2024</w:t>
      </w:r>
    </w:p>
    <w:sectPr w:rsidR="002371CB" w:rsidRPr="0038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1A6BF" w14:textId="77777777" w:rsidR="002525BB" w:rsidRDefault="002525BB" w:rsidP="00FB4FE1">
      <w:pPr>
        <w:spacing w:after="0" w:line="240" w:lineRule="auto"/>
      </w:pPr>
      <w:r>
        <w:separator/>
      </w:r>
    </w:p>
  </w:endnote>
  <w:endnote w:type="continuationSeparator" w:id="0">
    <w:p w14:paraId="79221011" w14:textId="77777777" w:rsidR="002525BB" w:rsidRDefault="002525BB" w:rsidP="00FB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23B48" w14:textId="77777777" w:rsidR="002525BB" w:rsidRDefault="002525BB" w:rsidP="00FB4FE1">
      <w:pPr>
        <w:spacing w:after="0" w:line="240" w:lineRule="auto"/>
      </w:pPr>
      <w:r>
        <w:separator/>
      </w:r>
    </w:p>
  </w:footnote>
  <w:footnote w:type="continuationSeparator" w:id="0">
    <w:p w14:paraId="317782AD" w14:textId="77777777" w:rsidR="002525BB" w:rsidRDefault="002525BB" w:rsidP="00FB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8AC"/>
    <w:multiLevelType w:val="hybridMultilevel"/>
    <w:tmpl w:val="1FB48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20"/>
    <w:rsid w:val="00061B8D"/>
    <w:rsid w:val="000C2757"/>
    <w:rsid w:val="00105442"/>
    <w:rsid w:val="001F6FC6"/>
    <w:rsid w:val="00201E2D"/>
    <w:rsid w:val="00222578"/>
    <w:rsid w:val="002371CB"/>
    <w:rsid w:val="002525BB"/>
    <w:rsid w:val="002E0F2E"/>
    <w:rsid w:val="003615ED"/>
    <w:rsid w:val="00362420"/>
    <w:rsid w:val="0036388D"/>
    <w:rsid w:val="00386D8A"/>
    <w:rsid w:val="003B6649"/>
    <w:rsid w:val="004460BB"/>
    <w:rsid w:val="00580F64"/>
    <w:rsid w:val="005C0227"/>
    <w:rsid w:val="005E106B"/>
    <w:rsid w:val="00655169"/>
    <w:rsid w:val="006A51FB"/>
    <w:rsid w:val="006C3713"/>
    <w:rsid w:val="00736C26"/>
    <w:rsid w:val="00754C1E"/>
    <w:rsid w:val="007618F3"/>
    <w:rsid w:val="0079004C"/>
    <w:rsid w:val="00792AFF"/>
    <w:rsid w:val="00945174"/>
    <w:rsid w:val="00A02CF2"/>
    <w:rsid w:val="00A157B8"/>
    <w:rsid w:val="00A86DCE"/>
    <w:rsid w:val="00AB1910"/>
    <w:rsid w:val="00B13C28"/>
    <w:rsid w:val="00B329D8"/>
    <w:rsid w:val="00B445EA"/>
    <w:rsid w:val="00B45D39"/>
    <w:rsid w:val="00B6207D"/>
    <w:rsid w:val="00B93BDD"/>
    <w:rsid w:val="00C07B7A"/>
    <w:rsid w:val="00CB1215"/>
    <w:rsid w:val="00D64B2E"/>
    <w:rsid w:val="00E05A3A"/>
    <w:rsid w:val="00E941E1"/>
    <w:rsid w:val="00F14297"/>
    <w:rsid w:val="00F211CC"/>
    <w:rsid w:val="00F63233"/>
    <w:rsid w:val="00F8318D"/>
    <w:rsid w:val="00FB4FE1"/>
    <w:rsid w:val="00FC60A7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9BA7"/>
  <w15:chartTrackingRefBased/>
  <w15:docId w15:val="{0277B6C9-5D3E-483C-BEDD-514C7C24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71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FE1"/>
  </w:style>
  <w:style w:type="paragraph" w:styleId="AltBilgi">
    <w:name w:val="footer"/>
    <w:basedOn w:val="Normal"/>
    <w:link w:val="AltBilgiChar"/>
    <w:uiPriority w:val="99"/>
    <w:unhideWhenUsed/>
    <w:rsid w:val="00FB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KORKUSUZ</dc:creator>
  <cp:keywords/>
  <dc:description/>
  <cp:lastModifiedBy>MERYEM ÇAM</cp:lastModifiedBy>
  <cp:revision>20</cp:revision>
  <dcterms:created xsi:type="dcterms:W3CDTF">2023-05-23T11:06:00Z</dcterms:created>
  <dcterms:modified xsi:type="dcterms:W3CDTF">2023-12-18T11:29:00Z</dcterms:modified>
</cp:coreProperties>
</file>